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0F7C6" w14:textId="77777777" w:rsidR="007B5138" w:rsidRDefault="007B5138">
      <w:pPr>
        <w:spacing w:after="17" w:line="160" w:lineRule="exact"/>
        <w:rPr>
          <w:sz w:val="16"/>
          <w:szCs w:val="16"/>
        </w:rPr>
      </w:pPr>
      <w:bookmarkStart w:id="0" w:name="_page_448_0"/>
    </w:p>
    <w:p w14:paraId="117E55FA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36B512A4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5B98E79B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13FA10D5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7B6487F4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5AC08DE8" w14:textId="77777777" w:rsidR="00F62D52" w:rsidRPr="00F62D52" w:rsidRDefault="00F62D52" w:rsidP="00F62D5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2810D746" w14:textId="77777777" w:rsidR="00F62D52" w:rsidRPr="00F62D52" w:rsidRDefault="00F62D52" w:rsidP="00F62D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91F51AD" w14:textId="77777777" w:rsidR="00F62D52" w:rsidRPr="00F62D52" w:rsidRDefault="00F62D52" w:rsidP="00F62D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18D2AFF" w14:textId="77777777" w:rsidR="00F62D52" w:rsidRPr="00F62D52" w:rsidRDefault="00F62D52" w:rsidP="00F62D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FB7479D" w14:textId="77777777" w:rsidR="00F62D52" w:rsidRPr="00507245" w:rsidRDefault="00F62D52" w:rsidP="002D759C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14:paraId="054316C0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CC6683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185BA95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53BDDE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A7E264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A4C9CD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DEB58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E615C5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DDDC7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15EA58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011B04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761C4E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28AA7C" w14:textId="77777777" w:rsidR="007B5138" w:rsidRPr="00F62D52" w:rsidRDefault="00F62D52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29214232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F54869" w14:textId="77777777" w:rsidR="007B5138" w:rsidRPr="00F62D52" w:rsidRDefault="00F62D52">
      <w:pPr>
        <w:widowControl w:val="0"/>
        <w:spacing w:line="240" w:lineRule="auto"/>
        <w:ind w:left="8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="004C0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ОПЦ.06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ВОЗРАСТН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АНАТОМИЯ, ФИЗ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И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14:paraId="0BE7D29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86BACE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6B9436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5BCD10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D6C850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CF755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D44624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F62D52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F62D52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4993C93E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F62D52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F62D52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459C2B29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1330A35B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BF79D45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5593748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AAAAF7A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11AD1F0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CF485FA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BC4C4F4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6C490B1" w14:textId="77777777" w:rsid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D5C8783" w14:textId="77777777" w:rsidR="005565F8" w:rsidRDefault="005565F8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18518CA" w14:textId="77777777" w:rsidR="005565F8" w:rsidRPr="00F62D52" w:rsidRDefault="005565F8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A5ADFB0" w14:textId="77777777" w:rsidR="005565F8" w:rsidRDefault="00F62D52" w:rsidP="005565F8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F62D52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65F4F65E" w14:textId="426C2882" w:rsidR="005565F8" w:rsidRPr="005565F8" w:rsidRDefault="001672E7" w:rsidP="005565F8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F62D52" w:rsidRPr="00F62D5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</w:t>
      </w:r>
      <w:r w:rsidR="005565F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74C4D001" w14:textId="436CA83A" w:rsidR="007B5138" w:rsidRPr="00F62D52" w:rsidRDefault="00F62D52" w:rsidP="005565F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452_0"/>
      <w:bookmarkEnd w:id="0"/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14:paraId="3D6CAA8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D5DF53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E51912" w14:textId="77777777" w:rsidR="007B5138" w:rsidRPr="00F62D52" w:rsidRDefault="007B5138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FF7792" w14:textId="77777777" w:rsidR="007B5138" w:rsidRPr="00F62D52" w:rsidRDefault="00F62D52">
      <w:pPr>
        <w:widowControl w:val="0"/>
        <w:spacing w:line="275" w:lineRule="auto"/>
        <w:ind w:left="644" w:right="2355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РАБОЧЕЙ ПРОГРАММЫ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ПЛИНЫ</w:t>
      </w:r>
    </w:p>
    <w:p w14:paraId="119AE014" w14:textId="77777777" w:rsidR="007B5138" w:rsidRPr="00F62D52" w:rsidRDefault="007B5138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D93100A" w14:textId="77777777" w:rsidR="007B5138" w:rsidRPr="00F62D52" w:rsidRDefault="00F62D52">
      <w:pPr>
        <w:widowControl w:val="0"/>
        <w:spacing w:line="275" w:lineRule="auto"/>
        <w:ind w:left="644" w:right="3796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14:paraId="0DDB595B" w14:textId="77777777" w:rsidR="007B5138" w:rsidRPr="00F62D52" w:rsidRDefault="007B5138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2FFA624" w14:textId="77777777" w:rsidR="007B5138" w:rsidRPr="00F62D52" w:rsidRDefault="00F62D5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ИЯ РЕА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 УЧЕБН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ДИСЦИПЛИНЫ</w:t>
      </w:r>
    </w:p>
    <w:p w14:paraId="149581C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9F9850" w14:textId="77777777" w:rsidR="007B5138" w:rsidRPr="00F62D52" w:rsidRDefault="00F62D52">
      <w:pPr>
        <w:widowControl w:val="0"/>
        <w:spacing w:line="277" w:lineRule="auto"/>
        <w:ind w:left="644" w:right="2582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 ОСВОЕНИЯ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73A30EAD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76E5FA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618DA6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83ED6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364E1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5DEC59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40C3B5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A0EB7F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771A77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3F0AF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9492DD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D3046A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5D0359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5675AA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ECD472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9F0384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569A3A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674A2F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95BFE0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EE9CD6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039AE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6597B1C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D4C50E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98626F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050694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DA35D4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4FEC97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34503E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F7503D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CDF559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4A323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7574D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106EE4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7AF45F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FDCEA7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DEDDD53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5067FB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B1F62E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3E0F0F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D4B62C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5D9C69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464D9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1BBE2D" w14:textId="77777777" w:rsidR="007B5138" w:rsidRPr="00F62D52" w:rsidRDefault="007B5138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14:paraId="115B84CA" w14:textId="77777777"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pgSz w:w="11906" w:h="16838"/>
          <w:pgMar w:top="1134" w:right="847" w:bottom="0" w:left="1701" w:header="0" w:footer="0" w:gutter="0"/>
          <w:cols w:space="708"/>
        </w:sectPr>
      </w:pPr>
    </w:p>
    <w:p w14:paraId="7F01F4F3" w14:textId="77777777" w:rsidR="007B5138" w:rsidRPr="00F62D52" w:rsidRDefault="00F62D52">
      <w:pPr>
        <w:widowControl w:val="0"/>
        <w:spacing w:line="276" w:lineRule="auto"/>
        <w:ind w:left="3457" w:right="244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453_0"/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РАММЫ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091EF7A1" w14:textId="77777777" w:rsidR="007B5138" w:rsidRPr="00F62D52" w:rsidRDefault="00F62D52">
      <w:pPr>
        <w:widowControl w:val="0"/>
        <w:spacing w:line="240" w:lineRule="auto"/>
        <w:ind w:left="21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</w:t>
      </w:r>
      <w:r w:rsidR="004C049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ОПЦ.06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Возрас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я, ф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иги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а»</w:t>
      </w:r>
    </w:p>
    <w:p w14:paraId="040E9DF4" w14:textId="77777777" w:rsidR="007B5138" w:rsidRPr="00F62D52" w:rsidRDefault="007B513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CE518A" w14:textId="77777777" w:rsidR="007B5138" w:rsidRPr="00F62D52" w:rsidRDefault="00F62D52" w:rsidP="00B91A1E">
      <w:pPr>
        <w:widowControl w:val="0"/>
        <w:spacing w:line="275" w:lineRule="auto"/>
        <w:ind w:left="708" w:right="-5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«</w:t>
      </w:r>
      <w:r w:rsidR="004C049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ОПЦ.06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омия,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а» яв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  <w:r w:rsidR="00B91A1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цикла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етств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СПО по 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49.02.01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кая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тур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691AE1F0" w14:textId="77777777" w:rsidR="007B5138" w:rsidRPr="00F62D52" w:rsidRDefault="00F62D52">
      <w:pPr>
        <w:widowControl w:val="0"/>
        <w:spacing w:line="240" w:lineRule="auto"/>
        <w:ind w:left="1" w:right="349" w:firstLine="5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бое 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 име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формиров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01; ОК 02; ОК 08.</w:t>
      </w:r>
    </w:p>
    <w:p w14:paraId="475AA6FA" w14:textId="77777777" w:rsidR="007B5138" w:rsidRPr="00F62D52" w:rsidRDefault="007B513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C4A925" w14:textId="77777777" w:rsidR="007B5138" w:rsidRPr="00F62D52" w:rsidRDefault="00F62D5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4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14:paraId="4299F8F6" w14:textId="77777777" w:rsidR="007B5138" w:rsidRPr="00F62D52" w:rsidRDefault="00F62D52">
      <w:pPr>
        <w:widowControl w:val="0"/>
        <w:spacing w:before="44" w:line="240" w:lineRule="auto"/>
        <w:ind w:left="1" w:right="382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плин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27F0CD69" w14:textId="77777777" w:rsidR="007B5138" w:rsidRPr="00F62D52" w:rsidRDefault="00F62D52">
      <w:pPr>
        <w:widowControl w:val="0"/>
        <w:tabs>
          <w:tab w:val="left" w:pos="2495"/>
          <w:tab w:val="left" w:pos="6707"/>
        </w:tabs>
        <w:spacing w:before="10" w:after="105" w:line="240" w:lineRule="auto"/>
        <w:ind w:left="22" w:right="1796" w:firstLine="21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4C2B5457" wp14:editId="354F6785">
                <wp:simplePos x="0" y="0"/>
                <wp:positionH relativeFrom="page">
                  <wp:posOffset>1009192</wp:posOffset>
                </wp:positionH>
                <wp:positionV relativeFrom="paragraph">
                  <wp:posOffset>665</wp:posOffset>
                </wp:positionV>
                <wp:extent cx="6016193" cy="5633718"/>
                <wp:effectExtent l="0" t="0" r="0" b="0"/>
                <wp:wrapNone/>
                <wp:docPr id="51865" name="drawingObject51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633718"/>
                          <a:chOff x="0" y="0"/>
                          <a:chExt cx="6016193" cy="5633718"/>
                        </a:xfrm>
                        <a:noFill/>
                      </wpg:grpSpPr>
                      <wps:wsp>
                        <wps:cNvPr id="51866" name="Shape 5186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67" name="Shape 51867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68" name="Shape 51868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69" name="Shape 51869"/>
                        <wps:cNvSpPr/>
                        <wps:spPr>
                          <a:xfrm>
                            <a:off x="705561" y="3047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0" name="Shape 51870"/>
                        <wps:cNvSpPr/>
                        <wps:spPr>
                          <a:xfrm>
                            <a:off x="31506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1" name="Shape 51871"/>
                        <wps:cNvSpPr/>
                        <wps:spPr>
                          <a:xfrm>
                            <a:off x="3153740" y="3047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2" name="Shape 5187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3" name="Shape 51873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4" name="Shape 51874"/>
                        <wps:cNvSpPr/>
                        <wps:spPr>
                          <a:xfrm>
                            <a:off x="702512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5" name="Shape 51875"/>
                        <wps:cNvSpPr/>
                        <wps:spPr>
                          <a:xfrm>
                            <a:off x="3150691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6" name="Shape 51876"/>
                        <wps:cNvSpPr/>
                        <wps:spPr>
                          <a:xfrm>
                            <a:off x="601314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7" name="Shape 51877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8" name="Shape 51878"/>
                        <wps:cNvSpPr/>
                        <wps:spPr>
                          <a:xfrm>
                            <a:off x="6096" y="421003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9" name="Shape 51879"/>
                        <wps:cNvSpPr/>
                        <wps:spPr>
                          <a:xfrm>
                            <a:off x="699463" y="4210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0" name="Shape 51880"/>
                        <wps:cNvSpPr/>
                        <wps:spPr>
                          <a:xfrm>
                            <a:off x="705561" y="421003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1" name="Shape 51881"/>
                        <wps:cNvSpPr/>
                        <wps:spPr>
                          <a:xfrm>
                            <a:off x="3150691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2" name="Shape 51882"/>
                        <wps:cNvSpPr/>
                        <wps:spPr>
                          <a:xfrm>
                            <a:off x="3153740" y="421003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3" name="Shape 51883"/>
                        <wps:cNvSpPr/>
                        <wps:spPr>
                          <a:xfrm>
                            <a:off x="6013145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4" name="Shape 51884"/>
                        <wps:cNvSpPr/>
                        <wps:spPr>
                          <a:xfrm>
                            <a:off x="3047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5" name="Shape 51885"/>
                        <wps:cNvSpPr/>
                        <wps:spPr>
                          <a:xfrm>
                            <a:off x="0" y="56306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6" name="Shape 51886"/>
                        <wps:cNvSpPr/>
                        <wps:spPr>
                          <a:xfrm>
                            <a:off x="6096" y="5630670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7" name="Shape 51887"/>
                        <wps:cNvSpPr/>
                        <wps:spPr>
                          <a:xfrm>
                            <a:off x="702512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8" name="Shape 51888"/>
                        <wps:cNvSpPr/>
                        <wps:spPr>
                          <a:xfrm>
                            <a:off x="702512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9" name="Shape 51889"/>
                        <wps:cNvSpPr/>
                        <wps:spPr>
                          <a:xfrm>
                            <a:off x="705561" y="5630670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0" name="Shape 51890"/>
                        <wps:cNvSpPr/>
                        <wps:spPr>
                          <a:xfrm>
                            <a:off x="3150691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1" name="Shape 51891"/>
                        <wps:cNvSpPr/>
                        <wps:spPr>
                          <a:xfrm>
                            <a:off x="3150691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2" name="Shape 51892"/>
                        <wps:cNvSpPr/>
                        <wps:spPr>
                          <a:xfrm>
                            <a:off x="3153740" y="5630670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3" name="Shape 51893"/>
                        <wps:cNvSpPr/>
                        <wps:spPr>
                          <a:xfrm>
                            <a:off x="6013145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4" name="Shape 51894"/>
                        <wps:cNvSpPr/>
                        <wps:spPr>
                          <a:xfrm>
                            <a:off x="6013145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66B97D" id="drawingObject51865" o:spid="_x0000_s1026" style="position:absolute;margin-left:79.45pt;margin-top:.05pt;width:473.7pt;height:443.6pt;z-index:-251661824;mso-position-horizontal-relative:page" coordsize="60161,56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" o:allowincell="f">
                <v:shape id="Shape 5186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" path="m,l6096,e" filled="f" strokeweight=".16928mm">
                  <v:path arrowok="t" textboxrect="0,0,6096,0"/>
                </v:shape>
                <v:shape id="Shape 51867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51868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" path="m,l6095,e" filled="f" strokeweight=".16928mm">
                  <v:path arrowok="t" textboxrect="0,0,6095,0"/>
                </v:shape>
                <v:shape id="Shape 51869" o:spid="_x0000_s1030" style="position:absolute;left:7055;top:30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" path="m,l2442082,e" filled="f" strokeweight=".16928mm">
                  <v:path arrowok="t" textboxrect="0,0,2442082,0"/>
                </v:shape>
                <v:shape id="Shape 51870" o:spid="_x0000_s1031" style="position:absolute;left:31506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" path="m,6094l,e" filled="f" strokeweight=".16928mm">
                  <v:path arrowok="t" textboxrect="0,0,0,6094"/>
                </v:shape>
                <v:shape id="Shape 51871" o:spid="_x0000_s1032" style="position:absolute;left:31537;top:30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" path="m,l2856229,e" filled="f" strokeweight=".16928mm">
                  <v:path arrowok="t" textboxrect="0,0,2856229,0"/>
                </v:shape>
                <v:shape id="Shape 5187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" path="m,l6095,e" filled="f" strokeweight=".16928mm">
                  <v:path arrowok="t" textboxrect="0,0,6095,0"/>
                </v:shape>
                <v:shape id="Shape 51873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" path="m,411784l,e" filled="f" strokeweight=".48pt">
                  <v:path arrowok="t" textboxrect="0,0,0,411784"/>
                </v:shape>
                <v:shape id="Shape 51874" o:spid="_x0000_s1035" style="position:absolute;left:7025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51875" o:spid="_x0000_s1036" style="position:absolute;left:31506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" path="m,411784l,e" filled="f" strokeweight=".16928mm">
                  <v:path arrowok="t" textboxrect="0,0,0,411784"/>
                </v:shape>
                <v:shape id="Shape 51876" o:spid="_x0000_s1037" style="position:absolute;left:6013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51877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1878" o:spid="_x0000_s1039" style="position:absolute;left:60;top:421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" path="m,l693367,e" filled="f" strokeweight=".16931mm">
                  <v:path arrowok="t" textboxrect="0,0,693367,0"/>
                </v:shape>
                <v:shape id="Shape 51879" o:spid="_x0000_s1040" style="position:absolute;left:6994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1880" o:spid="_x0000_s1041" style="position:absolute;left:7055;top:4210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" path="m,l2442082,e" filled="f" strokeweight=".16931mm">
                  <v:path arrowok="t" textboxrect="0,0,2442082,0"/>
                </v:shape>
                <v:shape id="Shape 51881" o:spid="_x0000_s1042" style="position:absolute;left:31506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" path="m,6095l,e" filled="f" strokeweight=".16928mm">
                  <v:path arrowok="t" textboxrect="0,0,0,6095"/>
                </v:shape>
                <v:shape id="Shape 51882" o:spid="_x0000_s1043" style="position:absolute;left:31537;top:4210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" path="m,l2856229,e" filled="f" strokeweight=".16931mm">
                  <v:path arrowok="t" textboxrect="0,0,2856229,0"/>
                </v:shape>
                <v:shape id="Shape 51883" o:spid="_x0000_s1044" style="position:absolute;left:60131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" path="m,6095l,e" filled="f" strokeweight=".16931mm">
                  <v:path arrowok="t" textboxrect="0,0,0,6095"/>
                </v:shape>
                <v:shape id="Shape 51884" o:spid="_x0000_s1045" style="position:absolute;left:30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" path="m,5203571l,e" filled="f" strokeweight=".48pt">
                  <v:path arrowok="t" textboxrect="0,0,0,5203571"/>
                </v:shape>
                <v:shape id="Shape 51885" o:spid="_x0000_s1046" style="position:absolute;top:563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1886" o:spid="_x0000_s1047" style="position:absolute;left:60;top:56306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" path="m,l693420,e" filled="f" strokeweight=".16931mm">
                  <v:path arrowok="t" textboxrect="0,0,693420,0"/>
                </v:shape>
                <v:shape id="Shape 51887" o:spid="_x0000_s1048" style="position:absolute;left:7025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" path="m,5203571l,e" filled="f" strokeweight=".16931mm">
                  <v:path arrowok="t" textboxrect="0,0,0,5203571"/>
                </v:shape>
                <v:shape id="Shape 51888" o:spid="_x0000_s1049" style="position:absolute;left:7025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" path="m,6095l,e" filled="f" strokeweight=".16931mm">
                  <v:path arrowok="t" textboxrect="0,0,0,6095"/>
                </v:shape>
                <v:shape id="Shape 51889" o:spid="_x0000_s1050" style="position:absolute;left:7055;top:56306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" path="m,l2442082,e" filled="f" strokeweight=".16931mm">
                  <v:path arrowok="t" textboxrect="0,0,2442082,0"/>
                </v:shape>
                <v:shape id="Shape 51890" o:spid="_x0000_s1051" style="position:absolute;left:31506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" path="m,5203571l,e" filled="f" strokeweight=".16928mm">
                  <v:path arrowok="t" textboxrect="0,0,0,5203571"/>
                </v:shape>
                <v:shape id="Shape 51891" o:spid="_x0000_s1052" style="position:absolute;left:31506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" path="m,6095l,e" filled="f" strokeweight=".16928mm">
                  <v:path arrowok="t" textboxrect="0,0,0,6095"/>
                </v:shape>
                <v:shape id="Shape 51892" o:spid="_x0000_s1053" style="position:absolute;left:31537;top:56306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" path="m,l2856229,e" filled="f" strokeweight=".16931mm">
                  <v:path arrowok="t" textboxrect="0,0,2856229,0"/>
                </v:shape>
                <v:shape id="Shape 51893" o:spid="_x0000_s1054" style="position:absolute;left:60131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" path="m,5203571l,e" filled="f" strokeweight=".16931mm">
                  <v:path arrowok="t" textboxrect="0,0,0,5203571"/>
                </v:shape>
                <v:shape id="Shape 51894" o:spid="_x0000_s1055" style="position:absolute;left:60131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ОК</w:t>
      </w:r>
    </w:p>
    <w:p w14:paraId="5C04F907" w14:textId="77777777"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1" w:right="847" w:bottom="0" w:left="1701" w:header="0" w:footer="0" w:gutter="0"/>
          <w:cols w:space="708"/>
        </w:sectPr>
      </w:pPr>
    </w:p>
    <w:p w14:paraId="45D2711C" w14:textId="77777777" w:rsidR="007B5138" w:rsidRPr="00F62D52" w:rsidRDefault="00F62D52">
      <w:pPr>
        <w:widowControl w:val="0"/>
        <w:spacing w:line="276" w:lineRule="auto"/>
        <w:ind w:left="-58" w:right="1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 ОК 02</w:t>
      </w:r>
    </w:p>
    <w:p w14:paraId="354A2AC5" w14:textId="77777777"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08</w:t>
      </w:r>
    </w:p>
    <w:p w14:paraId="79579B1C" w14:textId="77777777" w:rsidR="007B5138" w:rsidRPr="00F62D52" w:rsidRDefault="00F62D52">
      <w:pPr>
        <w:widowControl w:val="0"/>
        <w:tabs>
          <w:tab w:val="left" w:pos="708"/>
        </w:tabs>
        <w:spacing w:line="239" w:lineRule="auto"/>
        <w:ind w:right="-5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умения</w:t>
      </w:r>
      <w:r w:rsidRPr="00F62D52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30E66F51" w14:textId="77777777" w:rsidR="007B5138" w:rsidRPr="00F62D52" w:rsidRDefault="00F62D52">
      <w:pPr>
        <w:widowControl w:val="0"/>
        <w:tabs>
          <w:tab w:val="left" w:pos="708"/>
          <w:tab w:val="left" w:pos="2687"/>
          <w:tab w:val="left" w:pos="3525"/>
        </w:tabs>
        <w:spacing w:line="239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кри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F62D52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ете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   </w:t>
      </w:r>
      <w:r w:rsidRPr="00F62D52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стемат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кому     </w:t>
      </w:r>
      <w:r w:rsidRPr="00F62D52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учени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образователь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34950DE" w14:textId="77777777" w:rsidR="007B5138" w:rsidRPr="00F62D52" w:rsidRDefault="00F62D52">
      <w:pPr>
        <w:widowControl w:val="0"/>
        <w:tabs>
          <w:tab w:val="left" w:pos="708"/>
          <w:tab w:val="left" w:pos="1103"/>
          <w:tab w:val="left" w:pos="2073"/>
          <w:tab w:val="left" w:pos="2830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еническу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окружающей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ребенка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ды,            </w:t>
      </w:r>
      <w:r w:rsidRPr="00F62D52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F62D52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образователь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F62D52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рас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F62D52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</w:t>
      </w:r>
      <w:r w:rsidRPr="00F62D52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ях;</w:t>
      </w:r>
    </w:p>
    <w:p w14:paraId="7EB01156" w14:textId="77777777" w:rsidR="007B5138" w:rsidRPr="00F62D52" w:rsidRDefault="00F62D52">
      <w:pPr>
        <w:widowControl w:val="0"/>
        <w:tabs>
          <w:tab w:val="left" w:pos="708"/>
        </w:tabs>
        <w:spacing w:line="239" w:lineRule="auto"/>
        <w:ind w:right="-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ую работос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собнос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3961564" w14:textId="77777777" w:rsidR="007B5138" w:rsidRPr="00F62D52" w:rsidRDefault="00F62D52">
      <w:pPr>
        <w:widowControl w:val="0"/>
        <w:tabs>
          <w:tab w:val="left" w:pos="768"/>
          <w:tab w:val="left" w:pos="2360"/>
        </w:tabs>
        <w:spacing w:before="1" w:line="239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агнос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ику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асту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ающе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утомле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ия;</w:t>
      </w:r>
    </w:p>
    <w:p w14:paraId="6FBF6E9F" w14:textId="77777777" w:rsidR="007B5138" w:rsidRPr="00F62D52" w:rsidRDefault="00F62D52">
      <w:pPr>
        <w:widowControl w:val="0"/>
        <w:tabs>
          <w:tab w:val="left" w:pos="708"/>
          <w:tab w:val="left" w:pos="1750"/>
          <w:tab w:val="left" w:pos="2251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меропр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поддержание вы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 разл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дах деятел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1E03CD0A" w14:textId="77777777" w:rsidR="007B5138" w:rsidRPr="00507245" w:rsidRDefault="00F62D52">
      <w:pPr>
        <w:widowControl w:val="0"/>
        <w:tabs>
          <w:tab w:val="left" w:pos="640"/>
        </w:tabs>
        <w:spacing w:line="239" w:lineRule="auto"/>
        <w:ind w:right="4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омернос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 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  <w:r w:rsidRPr="00F62D52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ЦНС</w:t>
      </w:r>
      <w:r w:rsidRPr="00507245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0724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07245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0724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подрос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0724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12DDB51A" w14:textId="77777777" w:rsidR="007B5138" w:rsidRPr="00F62D52" w:rsidRDefault="00F62D52">
      <w:pPr>
        <w:widowControl w:val="0"/>
        <w:tabs>
          <w:tab w:val="left" w:pos="640"/>
        </w:tabs>
        <w:spacing w:line="239" w:lineRule="auto"/>
        <w:ind w:right="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рефлек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речево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кции;</w:t>
      </w:r>
    </w:p>
    <w:p w14:paraId="5E797053" w14:textId="77777777" w:rsidR="007B5138" w:rsidRPr="00F62D52" w:rsidRDefault="00F62D52">
      <w:pPr>
        <w:widowControl w:val="0"/>
        <w:tabs>
          <w:tab w:val="left" w:pos="640"/>
          <w:tab w:val="left" w:pos="1897"/>
          <w:tab w:val="left" w:pos="3015"/>
        </w:tabs>
        <w:spacing w:before="1" w:line="239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й;</w:t>
      </w:r>
    </w:p>
    <w:p w14:paraId="73D6FDBC" w14:textId="77777777" w:rsidR="007B5138" w:rsidRPr="00F62D52" w:rsidRDefault="00F62D52">
      <w:pPr>
        <w:widowControl w:val="0"/>
        <w:tabs>
          <w:tab w:val="left" w:pos="640"/>
          <w:tab w:val="left" w:pos="1741"/>
          <w:tab w:val="left" w:pos="3012"/>
        </w:tabs>
        <w:spacing w:line="239" w:lineRule="auto"/>
        <w:ind w:right="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й;</w:t>
      </w:r>
    </w:p>
    <w:p w14:paraId="19D1107B" w14:textId="77777777" w:rsidR="007B5138" w:rsidRPr="00F62D52" w:rsidRDefault="00F62D52">
      <w:pPr>
        <w:widowControl w:val="0"/>
        <w:tabs>
          <w:tab w:val="left" w:pos="640"/>
        </w:tabs>
        <w:spacing w:before="1" w:line="239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ачение</w:t>
      </w:r>
      <w:r w:rsidRPr="00F62D52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047209D7" w14:textId="77777777" w:rsidR="007B5138" w:rsidRPr="00F62D52" w:rsidRDefault="00F62D52">
      <w:pPr>
        <w:widowControl w:val="0"/>
        <w:tabs>
          <w:tab w:val="left" w:pos="640"/>
          <w:tab w:val="left" w:pos="2929"/>
        </w:tabs>
        <w:spacing w:line="239" w:lineRule="auto"/>
        <w:ind w:right="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соб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нирован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</w:t>
      </w:r>
      <w:r w:rsidRPr="00F62D52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ем;</w:t>
      </w:r>
    </w:p>
    <w:p w14:paraId="25F037B4" w14:textId="77777777" w:rsidR="007B5138" w:rsidRPr="00F62D52" w:rsidRDefault="00F62D52">
      <w:pPr>
        <w:widowControl w:val="0"/>
        <w:tabs>
          <w:tab w:val="left" w:pos="640"/>
          <w:tab w:val="left" w:pos="2732"/>
          <w:tab w:val="left" w:pos="4095"/>
        </w:tabs>
        <w:spacing w:before="1" w:line="240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ироду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целос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 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орегулиру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ейся 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емы;</w:t>
      </w:r>
    </w:p>
    <w:p w14:paraId="0B95A985" w14:textId="77777777" w:rsidR="007B5138" w:rsidRPr="00F62D52" w:rsidRDefault="00F62D52">
      <w:pPr>
        <w:widowControl w:val="0"/>
        <w:tabs>
          <w:tab w:val="left" w:pos="700"/>
          <w:tab w:val="left" w:pos="1564"/>
          <w:tab w:val="left" w:pos="2348"/>
          <w:tab w:val="left" w:pos="3072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нципы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регуляц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F62D52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кций      </w:t>
      </w:r>
      <w:r w:rsidRPr="00F62D52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F62D52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      </w:t>
      </w:r>
      <w:r w:rsidRPr="00F62D52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гом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0794FE7B" w14:textId="77777777" w:rsidR="007B5138" w:rsidRPr="00F62D52" w:rsidRDefault="00F62D52">
      <w:pPr>
        <w:widowControl w:val="0"/>
        <w:tabs>
          <w:tab w:val="left" w:pos="640"/>
          <w:tab w:val="left" w:pos="1691"/>
          <w:tab w:val="left" w:pos="3494"/>
        </w:tabs>
        <w:spacing w:line="239" w:lineRule="auto"/>
        <w:ind w:right="5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окружа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ребен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</w:t>
      </w:r>
    </w:p>
    <w:p w14:paraId="79F359C5" w14:textId="77777777" w:rsidR="007B5138" w:rsidRPr="00F62D52" w:rsidRDefault="00F62D52">
      <w:pPr>
        <w:widowControl w:val="0"/>
        <w:tabs>
          <w:tab w:val="left" w:pos="640"/>
          <w:tab w:val="left" w:pos="1601"/>
          <w:tab w:val="left" w:pos="3475"/>
        </w:tabs>
        <w:spacing w:line="239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режима     </w:t>
      </w:r>
      <w:r w:rsidRPr="00F62D52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</w:t>
      </w:r>
      <w:r w:rsidRPr="00F62D52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воспи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07C7D767" w14:textId="77777777" w:rsidR="007B5138" w:rsidRPr="00F62D52" w:rsidRDefault="007B5138">
      <w:pPr>
        <w:rPr>
          <w:lang w:val="ru-RU"/>
        </w:rPr>
        <w:sectPr w:rsidR="007B5138" w:rsidRPr="00F62D52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635" w:space="464"/>
            <w:col w:w="3644" w:space="280"/>
            <w:col w:w="4333"/>
          </w:cols>
        </w:sectPr>
      </w:pPr>
    </w:p>
    <w:p w14:paraId="189F2F36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bookmarkEnd w:id="2"/>
    <w:p w14:paraId="5DC2E534" w14:textId="77777777"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4FA87E8B" w14:textId="35BD72A0" w:rsidR="005565F8" w:rsidRDefault="005565F8">
      <w:pP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3" w:name="_page_454_0"/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br w:type="page"/>
      </w:r>
    </w:p>
    <w:p w14:paraId="18DFF128" w14:textId="0E0B875F" w:rsidR="007B5138" w:rsidRDefault="00F62D52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2. СТРУ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62334945" w14:textId="77777777" w:rsidR="007C50F8" w:rsidRDefault="007C50F8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648ECFAE" w14:textId="77777777" w:rsidR="007C50F8" w:rsidRPr="00F62D52" w:rsidRDefault="007C50F8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55C22A77" w14:textId="77777777" w:rsidR="007B5138" w:rsidRPr="00F62D52" w:rsidRDefault="00092302" w:rsidP="00092302">
      <w:pPr>
        <w:spacing w:after="1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ды уч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7D289009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tbl>
      <w:tblPr>
        <w:tblStyle w:val="a5"/>
        <w:tblpPr w:leftFromText="180" w:rightFromText="180" w:vertAnchor="page" w:horzAnchor="margin" w:tblpY="2356"/>
        <w:tblW w:w="0" w:type="auto"/>
        <w:tblLook w:val="04A0" w:firstRow="1" w:lastRow="0" w:firstColumn="1" w:lastColumn="0" w:noHBand="0" w:noVBand="1"/>
      </w:tblPr>
      <w:tblGrid>
        <w:gridCol w:w="7054"/>
        <w:gridCol w:w="2520"/>
      </w:tblGrid>
      <w:tr w:rsidR="001672E7" w:rsidRPr="001672E7" w14:paraId="1CDDCEBA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182AA49B" w14:textId="77777777" w:rsidR="001672E7" w:rsidRPr="001672E7" w:rsidRDefault="001672E7" w:rsidP="005565F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Вид у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ебн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о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й работы</w:t>
            </w:r>
          </w:p>
        </w:tc>
        <w:tc>
          <w:tcPr>
            <w:tcW w:w="2520" w:type="dxa"/>
            <w:vAlign w:val="center"/>
          </w:tcPr>
          <w:p w14:paraId="36F98130" w14:textId="77777777" w:rsidR="001672E7" w:rsidRPr="001672E7" w:rsidRDefault="001672E7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 ч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сах</w:t>
            </w:r>
          </w:p>
        </w:tc>
      </w:tr>
      <w:tr w:rsidR="001672E7" w:rsidRPr="001672E7" w14:paraId="25D867D8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04508992" w14:textId="77777777" w:rsidR="001672E7" w:rsidRPr="001672E7" w:rsidRDefault="001672E7" w:rsidP="005565F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образ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ват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ль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ой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программы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уче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б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ной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дисципли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ы</w:t>
            </w:r>
          </w:p>
        </w:tc>
        <w:tc>
          <w:tcPr>
            <w:tcW w:w="2520" w:type="dxa"/>
            <w:vAlign w:val="center"/>
          </w:tcPr>
          <w:p w14:paraId="20BA4AE8" w14:textId="77777777" w:rsidR="001672E7" w:rsidRPr="001672E7" w:rsidRDefault="001672E7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199</w:t>
            </w:r>
          </w:p>
        </w:tc>
      </w:tr>
      <w:tr w:rsidR="001672E7" w:rsidRPr="001672E7" w14:paraId="18777296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7A14A0D5" w14:textId="77777777" w:rsidR="001672E7" w:rsidRPr="001672E7" w:rsidRDefault="001672E7" w:rsidP="005565F8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Обязательная аудиторная нагрузка (всего)</w:t>
            </w:r>
          </w:p>
        </w:tc>
        <w:tc>
          <w:tcPr>
            <w:tcW w:w="2520" w:type="dxa"/>
            <w:vAlign w:val="center"/>
          </w:tcPr>
          <w:p w14:paraId="046B03A5" w14:textId="77777777" w:rsidR="001672E7" w:rsidRPr="001672E7" w:rsidRDefault="001672E7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192</w:t>
            </w:r>
          </w:p>
        </w:tc>
      </w:tr>
      <w:tr w:rsidR="001672E7" w:rsidRPr="001672E7" w14:paraId="4734D96E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3973AD53" w14:textId="77777777" w:rsidR="001672E7" w:rsidRPr="001672E7" w:rsidRDefault="001672E7" w:rsidP="005565F8">
            <w:pPr>
              <w:spacing w:after="1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2520" w:type="dxa"/>
            <w:vAlign w:val="center"/>
          </w:tcPr>
          <w:p w14:paraId="25CD11E9" w14:textId="77777777" w:rsidR="001672E7" w:rsidRPr="001672E7" w:rsidRDefault="001672E7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50F8" w:rsidRPr="001672E7" w14:paraId="4D6241EF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51863D3B" w14:textId="77777777" w:rsidR="007C50F8" w:rsidRPr="001672E7" w:rsidRDefault="007C50F8" w:rsidP="005565F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2520" w:type="dxa"/>
            <w:vAlign w:val="center"/>
          </w:tcPr>
          <w:p w14:paraId="25E7EC55" w14:textId="77777777" w:rsidR="007C50F8" w:rsidRPr="001672E7" w:rsidRDefault="007C50F8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</w:tr>
      <w:tr w:rsidR="007C50F8" w:rsidRPr="001672E7" w14:paraId="149A6BC7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4D884B7C" w14:textId="77777777" w:rsidR="007C50F8" w:rsidRPr="001672E7" w:rsidRDefault="007C50F8" w:rsidP="005565F8">
            <w:pPr>
              <w:spacing w:after="17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2520" w:type="dxa"/>
            <w:vAlign w:val="center"/>
          </w:tcPr>
          <w:p w14:paraId="00C4AFD7" w14:textId="77777777" w:rsidR="007C50F8" w:rsidRPr="001672E7" w:rsidRDefault="007C50F8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1672E7" w:rsidRPr="001672E7" w14:paraId="06CBB5C5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03256C44" w14:textId="0CD57282" w:rsidR="001672E7" w:rsidRPr="005565F8" w:rsidRDefault="007C50F8" w:rsidP="00556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5F8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556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65F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520" w:type="dxa"/>
            <w:vAlign w:val="center"/>
          </w:tcPr>
          <w:p w14:paraId="4DB729CE" w14:textId="77777777" w:rsidR="001672E7" w:rsidRPr="001672E7" w:rsidRDefault="007C50F8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7C50F8" w:rsidRPr="005565F8" w14:paraId="050E16EB" w14:textId="77777777" w:rsidTr="005565F8">
        <w:trPr>
          <w:trHeight w:val="340"/>
        </w:trPr>
        <w:tc>
          <w:tcPr>
            <w:tcW w:w="9574" w:type="dxa"/>
            <w:gridSpan w:val="2"/>
            <w:vAlign w:val="center"/>
          </w:tcPr>
          <w:p w14:paraId="500904E8" w14:textId="77777777" w:rsidR="007C50F8" w:rsidRPr="001672E7" w:rsidRDefault="007C50F8" w:rsidP="005565F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14:paraId="0891F8A9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2FD2337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243CDB2F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4DB16A9F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2A5439B8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7C370728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61A7607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202EC4FC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3D47B43D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02DA66F3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0FAC2324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59CCCBA9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20ADE9FD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4AF64F59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64EEB43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7CA452B0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4705129D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28A7E16F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4B803557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108B3887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4804586D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9C12F14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3337F82B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053864AA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5F7A7578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77F960C5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35026026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372F71F0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3232DFC0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4BEA13D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003C8EDC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2E413E67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1803BCE7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272B6B8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5D891A6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40588138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1E621B1C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34B6CBE0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3B82DE2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2BC52B51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461B91B3" w14:textId="77777777" w:rsidR="007B5138" w:rsidRPr="00F62D52" w:rsidRDefault="007B5138">
      <w:pPr>
        <w:spacing w:after="17" w:line="240" w:lineRule="exact"/>
        <w:rPr>
          <w:sz w:val="24"/>
          <w:szCs w:val="24"/>
          <w:lang w:val="ru-RU"/>
        </w:rPr>
      </w:pPr>
    </w:p>
    <w:bookmarkEnd w:id="3"/>
    <w:p w14:paraId="2AB1609D" w14:textId="77777777"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71D41FAE" w14:textId="6DD510C4" w:rsidR="007B5138" w:rsidRPr="00F62D52" w:rsidRDefault="00F62D52" w:rsidP="00092302">
      <w:pPr>
        <w:widowControl w:val="0"/>
        <w:spacing w:line="240" w:lineRule="auto"/>
        <w:ind w:left="687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4" w:name="_page_455_0"/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2.2. Те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 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иплин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35366EB4" w14:textId="77777777" w:rsidR="00D86BC6" w:rsidRPr="00F62D52" w:rsidRDefault="00D86BC6">
      <w:pPr>
        <w:spacing w:line="240" w:lineRule="exact"/>
        <w:rPr>
          <w:sz w:val="24"/>
          <w:szCs w:val="24"/>
          <w:lang w:val="ru-RU"/>
        </w:rPr>
      </w:pPr>
      <w:bookmarkStart w:id="5" w:name="_page_459_0"/>
      <w:bookmarkEnd w:id="4"/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D86BC6" w:rsidRPr="00D86BC6" w14:paraId="4476B2E7" w14:textId="77777777" w:rsidTr="002001DA">
        <w:trPr>
          <w:trHeight w:val="567"/>
        </w:trPr>
        <w:tc>
          <w:tcPr>
            <w:tcW w:w="3398" w:type="dxa"/>
            <w:vAlign w:val="center"/>
          </w:tcPr>
          <w:p w14:paraId="58F1C9C2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4ED5F489" w14:textId="77777777" w:rsidR="00D86BC6" w:rsidRPr="00D86BC6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01131C8A" w14:textId="77777777" w:rsidR="00D86BC6" w:rsidRPr="00D86BC6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553A9BC5" w14:textId="77777777" w:rsidR="00D86BC6" w:rsidRPr="00D86BC6" w:rsidRDefault="00D86BC6" w:rsidP="002001DA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D86BC6" w:rsidRPr="00441E35" w14:paraId="48183121" w14:textId="77777777" w:rsidTr="002001DA">
        <w:trPr>
          <w:trHeight w:val="237"/>
        </w:trPr>
        <w:tc>
          <w:tcPr>
            <w:tcW w:w="3398" w:type="dxa"/>
            <w:vAlign w:val="center"/>
          </w:tcPr>
          <w:p w14:paraId="18BA2129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3796E22F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26FF912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0CB2F2C5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6BC6" w:rsidRPr="00441E35" w14:paraId="1D039CAD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321965A" w14:textId="77777777" w:rsidR="00D86BC6" w:rsidRPr="00D86BC6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1. Введение в возрастную анатомию, физиологию и гигиену человека. </w:t>
            </w:r>
          </w:p>
        </w:tc>
        <w:tc>
          <w:tcPr>
            <w:tcW w:w="6517" w:type="dxa"/>
          </w:tcPr>
          <w:p w14:paraId="1A91F2F5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6C2268EF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2/-</w:t>
            </w:r>
          </w:p>
        </w:tc>
        <w:tc>
          <w:tcPr>
            <w:tcW w:w="2268" w:type="dxa"/>
            <w:vMerge w:val="restart"/>
            <w:vAlign w:val="center"/>
          </w:tcPr>
          <w:p w14:paraId="7F20810C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1C1192C8" w14:textId="77777777" w:rsidTr="002001DA">
        <w:trPr>
          <w:trHeight w:val="283"/>
        </w:trPr>
        <w:tc>
          <w:tcPr>
            <w:tcW w:w="3398" w:type="dxa"/>
            <w:vMerge/>
          </w:tcPr>
          <w:p w14:paraId="2E9E614E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07B99E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 и задачи учебной дисциплины. Методы исследования в возрастной анатомии, физиологии и гигиены.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этого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другими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дисциплинами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7C68926D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52C649FF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4D4DC52E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938BFA5" w14:textId="77777777" w:rsidR="00D86BC6" w:rsidRPr="00441E35" w:rsidRDefault="00D86BC6" w:rsidP="002001DA">
            <w:pPr>
              <w:widowControl w:val="0"/>
              <w:tabs>
                <w:tab w:val="left" w:pos="2136"/>
              </w:tabs>
              <w:spacing w:before="13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2. Об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ие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осы воз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ной 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, физ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оло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гиг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иены</w:t>
            </w:r>
          </w:p>
          <w:p w14:paraId="411D1799" w14:textId="77777777" w:rsidR="00D86BC6" w:rsidRPr="00441E35" w:rsidRDefault="00D86BC6" w:rsidP="002001D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1F2FB0" w14:textId="77777777" w:rsidR="00D86BC6" w:rsidRPr="00D86BC6" w:rsidRDefault="00D86BC6" w:rsidP="002001DA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0B752405" w14:textId="77777777" w:rsidR="00D86BC6" w:rsidRPr="00441E35" w:rsidRDefault="00D86BC6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27F38652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10/4</w:t>
            </w:r>
          </w:p>
        </w:tc>
        <w:tc>
          <w:tcPr>
            <w:tcW w:w="2268" w:type="dxa"/>
            <w:vMerge w:val="restart"/>
            <w:vAlign w:val="center"/>
          </w:tcPr>
          <w:p w14:paraId="4474BB99" w14:textId="77777777" w:rsidR="00D86BC6" w:rsidRPr="00441E35" w:rsidRDefault="00D86BC6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258F240D" w14:textId="77777777" w:rsidTr="002001DA">
        <w:trPr>
          <w:trHeight w:val="283"/>
        </w:trPr>
        <w:tc>
          <w:tcPr>
            <w:tcW w:w="3398" w:type="dxa"/>
            <w:vMerge/>
          </w:tcPr>
          <w:p w14:paraId="3B92656E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4A0021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Определение организма и его свойств, уровни организации живого организма.</w:t>
            </w:r>
          </w:p>
          <w:p w14:paraId="03F3E3A9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Роль среды и наследственности в развитии детского организма. Закономерности роста и развития.</w:t>
            </w:r>
          </w:p>
          <w:p w14:paraId="3E716CA3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Определение онтогенеза. Понятие о росте и развитии, их основные закономерности. Гетерохронность и гармоничность развития. Акселерация и ретардация, их причины.</w:t>
            </w:r>
          </w:p>
          <w:p w14:paraId="2061836E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Комплексная диагностика уровня функционального развития ребенка. </w:t>
            </w:r>
          </w:p>
          <w:p w14:paraId="57FBE11C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Методы определения состояния умственного и физического развития ребенка. Понятие о физическом развитии. Показатели и возрастно-половые особенности физического развития.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антропометрических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физического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74F7DA51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14:paraId="637F4BE3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579D4DAF" w14:textId="77777777" w:rsidTr="002001DA">
        <w:trPr>
          <w:trHeight w:val="283"/>
        </w:trPr>
        <w:tc>
          <w:tcPr>
            <w:tcW w:w="3398" w:type="dxa"/>
            <w:vMerge/>
          </w:tcPr>
          <w:p w14:paraId="7F66BF5D" w14:textId="77777777" w:rsidR="00D86BC6" w:rsidRPr="00441E35" w:rsidRDefault="00D86BC6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3C85F47" w14:textId="77777777" w:rsidR="00D86BC6" w:rsidRPr="00D86BC6" w:rsidRDefault="00D86BC6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58FBF072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54443475" w14:textId="77777777" w:rsidR="00D86BC6" w:rsidRPr="00441E35" w:rsidRDefault="00D86BC6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5894514E" w14:textId="77777777" w:rsidTr="002001DA">
        <w:trPr>
          <w:trHeight w:val="283"/>
        </w:trPr>
        <w:tc>
          <w:tcPr>
            <w:tcW w:w="3398" w:type="dxa"/>
            <w:vMerge/>
          </w:tcPr>
          <w:p w14:paraId="48BA22F7" w14:textId="77777777" w:rsidR="00D86BC6" w:rsidRPr="00441E35" w:rsidRDefault="00D86BC6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7DC4941" w14:textId="77777777" w:rsidR="00D86BC6" w:rsidRPr="00441E35" w:rsidRDefault="00D86BC6" w:rsidP="002001DA">
            <w:pPr>
              <w:widowControl w:val="0"/>
              <w:ind w:right="-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1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ского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Антро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ометр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ределе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лож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</w:p>
        </w:tc>
        <w:tc>
          <w:tcPr>
            <w:tcW w:w="2413" w:type="dxa"/>
            <w:vAlign w:val="center"/>
          </w:tcPr>
          <w:p w14:paraId="48F30F31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2F9A96B4" w14:textId="77777777" w:rsidR="00D86BC6" w:rsidRPr="00441E35" w:rsidRDefault="00D86BC6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070AA73E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CFFF5FA" w14:textId="77777777" w:rsidR="00D86BC6" w:rsidRPr="00441E35" w:rsidRDefault="00D86BC6" w:rsidP="002001DA">
            <w:pPr>
              <w:widowControl w:val="0"/>
              <w:ind w:right="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3. Ре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ят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ные 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аниз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  <w:p w14:paraId="128C4D18" w14:textId="77777777" w:rsidR="00D86BC6" w:rsidRPr="00441E35" w:rsidRDefault="00D86BC6" w:rsidP="002001DA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B7639F5" w14:textId="77777777" w:rsidR="00D86BC6" w:rsidRPr="00441E35" w:rsidRDefault="00D86BC6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19A343B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12/6</w:t>
            </w:r>
          </w:p>
        </w:tc>
        <w:tc>
          <w:tcPr>
            <w:tcW w:w="2268" w:type="dxa"/>
            <w:vMerge w:val="restart"/>
            <w:vAlign w:val="center"/>
          </w:tcPr>
          <w:p w14:paraId="43D2BF88" w14:textId="77777777" w:rsidR="00D86BC6" w:rsidRPr="00441E35" w:rsidRDefault="00D86BC6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4D888D87" w14:textId="77777777" w:rsidTr="002001DA">
        <w:trPr>
          <w:trHeight w:val="283"/>
        </w:trPr>
        <w:tc>
          <w:tcPr>
            <w:tcW w:w="3398" w:type="dxa"/>
            <w:vMerge/>
          </w:tcPr>
          <w:p w14:paraId="3EBE990A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101F238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о нейрогуморальной регуляции функций организма и их значении для жизнедеятельности организма. Анатомия и физиология нервной системы. Общий план строения и функции нервной системы (микро- и 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макроуровень). Понятие о соматической и вегетативной нервной системе.</w:t>
            </w:r>
          </w:p>
          <w:p w14:paraId="32B6232A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Функциональное значение и особенности созревания отделов ЦНС. </w:t>
            </w:r>
          </w:p>
          <w:p w14:paraId="106FCD6A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Понятие о функциональной асимметрии больших полушарий мозга.</w:t>
            </w:r>
          </w:p>
          <w:p w14:paraId="2C28161A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Понятие о работоспособности и утомлении, меры профилактики утомления у школьников.</w:t>
            </w:r>
          </w:p>
          <w:p w14:paraId="18E4BEEF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Координационная деятельность нервной системы.</w:t>
            </w:r>
          </w:p>
          <w:p w14:paraId="1A7DA859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Определение рефлекса, рефлекторной дуги и рефлекторного кольца и их возрастные особенности.</w:t>
            </w:r>
          </w:p>
          <w:p w14:paraId="61B029C8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Анатомия и физиология эндокринной системы. Значение эндокринных желез, свойства и физиологические эффекты гормонов. Влияние гормонов на рост организма, его физическое и психическое развитие.</w:t>
            </w:r>
          </w:p>
        </w:tc>
        <w:tc>
          <w:tcPr>
            <w:tcW w:w="2413" w:type="dxa"/>
            <w:vAlign w:val="center"/>
          </w:tcPr>
          <w:p w14:paraId="3E3FDA7D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  <w:vMerge/>
          </w:tcPr>
          <w:p w14:paraId="32ADB86A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22E2DEEA" w14:textId="77777777" w:rsidTr="002001DA">
        <w:trPr>
          <w:trHeight w:val="283"/>
        </w:trPr>
        <w:tc>
          <w:tcPr>
            <w:tcW w:w="3398" w:type="dxa"/>
            <w:vMerge/>
          </w:tcPr>
          <w:p w14:paraId="0AAA57C7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3F617B4" w14:textId="77777777" w:rsidR="00D86BC6" w:rsidRPr="00D86BC6" w:rsidRDefault="00D86BC6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52F826E3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 w14:paraId="14F8ABC8" w14:textId="77777777" w:rsidR="00D86BC6" w:rsidRPr="00441E35" w:rsidRDefault="00D86BC6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015664AD" w14:textId="77777777" w:rsidTr="002001DA">
        <w:trPr>
          <w:trHeight w:val="283"/>
        </w:trPr>
        <w:tc>
          <w:tcPr>
            <w:tcW w:w="3398" w:type="dxa"/>
            <w:vMerge/>
          </w:tcPr>
          <w:p w14:paraId="748E86E1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AD957B5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2.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«Определение работоспособности у детей школьного возраста и учет ее динамики при проектировании занятий по образовательным программам»</w:t>
            </w:r>
          </w:p>
        </w:tc>
        <w:tc>
          <w:tcPr>
            <w:tcW w:w="2413" w:type="dxa"/>
            <w:vAlign w:val="center"/>
          </w:tcPr>
          <w:p w14:paraId="1F0678DF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5657CCBD" w14:textId="77777777" w:rsidR="00D86BC6" w:rsidRPr="00441E35" w:rsidRDefault="00D86BC6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7CC2A198" w14:textId="77777777" w:rsidTr="002001DA">
        <w:trPr>
          <w:trHeight w:val="283"/>
        </w:trPr>
        <w:tc>
          <w:tcPr>
            <w:tcW w:w="3398" w:type="dxa"/>
            <w:vMerge/>
          </w:tcPr>
          <w:p w14:paraId="6A60F78B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5058044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3.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рефлекторной дуги.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Коленный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рефлекс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Глазосердечный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рефлекс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5F167DCE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CE51E26" w14:textId="77777777" w:rsidR="00D86BC6" w:rsidRPr="00441E35" w:rsidRDefault="00D86BC6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60C6AE7C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1BE45EB" w14:textId="77777777" w:rsidR="00D86BC6" w:rsidRPr="00441E35" w:rsidRDefault="00D86BC6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 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нсо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ые фун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кц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  <w:p w14:paraId="0B8D3266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2D3275B" w14:textId="77777777" w:rsidR="00D86BC6" w:rsidRPr="00441E35" w:rsidRDefault="00D86BC6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39999FA8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6/2</w:t>
            </w:r>
          </w:p>
        </w:tc>
        <w:tc>
          <w:tcPr>
            <w:tcW w:w="2268" w:type="dxa"/>
            <w:vAlign w:val="center"/>
          </w:tcPr>
          <w:p w14:paraId="558EC274" w14:textId="77777777" w:rsidR="00D86BC6" w:rsidRPr="00441E35" w:rsidRDefault="00D86BC6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1CD48BB4" w14:textId="77777777" w:rsidTr="002001DA">
        <w:trPr>
          <w:trHeight w:val="283"/>
        </w:trPr>
        <w:tc>
          <w:tcPr>
            <w:tcW w:w="3398" w:type="dxa"/>
            <w:vMerge/>
          </w:tcPr>
          <w:p w14:paraId="4120BCCA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F760E2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Общие вопросы анатомии и физиологии сенсорных систем. Определение, структурная организация сенсорных систем (анализаторов), их классификация и значение для развивающегося организма. Основные нарушения зрения.</w:t>
            </w:r>
          </w:p>
          <w:p w14:paraId="704C8D39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Зрительная сенсорная система. Общий план строения зрительной сенсорной системы, строение и функции глаза, возрастные особенности работы зрительного анализатора.</w:t>
            </w:r>
          </w:p>
          <w:p w14:paraId="43D2BCB7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Слуховая сенсорная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система. Общий план строения слуховой сенсорной системы, строение и функции уха, возрастные особенности работы слухового анализатора.</w:t>
            </w:r>
          </w:p>
          <w:p w14:paraId="069E9FCF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Функциональное значение и возрастные особенности двигательного, вестибулярного, вкусового, обонятельного и кожного анализаторов.</w:t>
            </w:r>
          </w:p>
        </w:tc>
        <w:tc>
          <w:tcPr>
            <w:tcW w:w="2413" w:type="dxa"/>
            <w:vAlign w:val="center"/>
          </w:tcPr>
          <w:p w14:paraId="0E658E30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690C6D93" w14:textId="77777777" w:rsidR="00D86BC6" w:rsidRPr="00441E35" w:rsidRDefault="00D86BC6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510D8D9A" w14:textId="77777777" w:rsidTr="002001DA">
        <w:trPr>
          <w:trHeight w:val="283"/>
        </w:trPr>
        <w:tc>
          <w:tcPr>
            <w:tcW w:w="3398" w:type="dxa"/>
            <w:vMerge/>
          </w:tcPr>
          <w:p w14:paraId="21003011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40AE15" w14:textId="77777777" w:rsidR="00D86BC6" w:rsidRPr="00D86BC6" w:rsidRDefault="00D86BC6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0F630E0F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61F124A" w14:textId="77777777" w:rsidR="00D86BC6" w:rsidRPr="00441E35" w:rsidRDefault="00D86BC6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745E4AB2" w14:textId="77777777" w:rsidTr="002001DA">
        <w:trPr>
          <w:trHeight w:val="283"/>
        </w:trPr>
        <w:tc>
          <w:tcPr>
            <w:tcW w:w="3398" w:type="dxa"/>
            <w:vMerge/>
          </w:tcPr>
          <w:p w14:paraId="0FFE3C4B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75BB994" w14:textId="77777777" w:rsidR="00D86BC6" w:rsidRPr="00D86BC6" w:rsidRDefault="00D86BC6" w:rsidP="002001DA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Анали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оры.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 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14:paraId="04EB1C51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AA9EFB8" w14:textId="77777777" w:rsidR="00D86BC6" w:rsidRPr="00441E35" w:rsidRDefault="00D86BC6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5A3B9E8F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0647B3C" w14:textId="77777777" w:rsidR="00D86BC6" w:rsidRPr="00441E35" w:rsidRDefault="00D86BC6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5. Ф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ол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ия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ш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й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lastRenderedPageBreak/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 дея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ль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й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од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ков</w:t>
            </w:r>
          </w:p>
          <w:p w14:paraId="09D88E48" w14:textId="77777777" w:rsidR="00D86BC6" w:rsidRPr="00D86BC6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53D71FB2" w14:textId="77777777" w:rsidR="00D86BC6" w:rsidRPr="00441E35" w:rsidRDefault="00D86BC6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EE7CAB3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2268" w:type="dxa"/>
            <w:vMerge w:val="restart"/>
            <w:vAlign w:val="center"/>
          </w:tcPr>
          <w:p w14:paraId="1D582978" w14:textId="77777777" w:rsidR="00D86BC6" w:rsidRPr="00441E35" w:rsidRDefault="00D86BC6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30700FF1" w14:textId="77777777" w:rsidTr="002001DA">
        <w:trPr>
          <w:trHeight w:val="283"/>
        </w:trPr>
        <w:tc>
          <w:tcPr>
            <w:tcW w:w="3398" w:type="dxa"/>
            <w:vMerge/>
          </w:tcPr>
          <w:p w14:paraId="3C3EB61B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CDD01B3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Психофизиологические аспекты поведения ребенка. Понятие о высшей нервной деятельности (ВНД).</w:t>
            </w:r>
          </w:p>
          <w:p w14:paraId="55970C57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Условия, механизмы и возрастные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особенности выработки и торможения условных рефлексов. Значение условных рефлексов для воспитания и обучения, понятие динамического стереотипа.</w:t>
            </w:r>
          </w:p>
          <w:p w14:paraId="1EC1370E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Понятие о сигнальных системах мозга, этапы и условия становления речевой функции.</w:t>
            </w:r>
          </w:p>
          <w:p w14:paraId="7569D891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Эмоции, их коммуникативное значение. Физиологические механизмы эмоций и их развитие в постнатальном онтогенезе. Эмоции и стресс.</w:t>
            </w:r>
          </w:p>
          <w:p w14:paraId="78A633A0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Индивидуально-типологические особенности ребенка. Классификация и характеристика типов ВНД. Особенности педагогического подхода к детям с различными типами ВНД.</w:t>
            </w:r>
          </w:p>
          <w:p w14:paraId="1B177232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Физиологические основы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психических функций мозга. Физиологические механизмы восприятия, памяти, внимания, мышления, их возрастные особенности.</w:t>
            </w:r>
          </w:p>
          <w:p w14:paraId="6D849F62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Физиологические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механизмы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сна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13E36DC9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</w:tcPr>
          <w:p w14:paraId="16F7832D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6BEBE874" w14:textId="77777777" w:rsidTr="002001DA">
        <w:trPr>
          <w:trHeight w:val="283"/>
        </w:trPr>
        <w:tc>
          <w:tcPr>
            <w:tcW w:w="3398" w:type="dxa"/>
            <w:vMerge/>
          </w:tcPr>
          <w:p w14:paraId="56206C0A" w14:textId="77777777" w:rsidR="00D86BC6" w:rsidRPr="00441E35" w:rsidRDefault="00D86BC6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4DD8D28" w14:textId="77777777" w:rsidR="00D86BC6" w:rsidRPr="00D86BC6" w:rsidRDefault="00D86BC6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327D02FC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00E85405" w14:textId="77777777" w:rsidR="00D86BC6" w:rsidRPr="00441E35" w:rsidRDefault="00D86BC6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2D357931" w14:textId="77777777" w:rsidTr="002001DA">
        <w:trPr>
          <w:trHeight w:val="283"/>
        </w:trPr>
        <w:tc>
          <w:tcPr>
            <w:tcW w:w="3398" w:type="dxa"/>
            <w:vMerge/>
          </w:tcPr>
          <w:p w14:paraId="5441A386" w14:textId="77777777" w:rsidR="00D86BC6" w:rsidRPr="00441E35" w:rsidRDefault="00D86BC6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52B3AF2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5.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Исследование динамики умственной работоспособности.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гигиены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умственного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16814C01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794D8007" w14:textId="77777777" w:rsidR="00D86BC6" w:rsidRPr="00441E35" w:rsidRDefault="00D86BC6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08B38C32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77770EF6" w14:textId="77777777" w:rsidR="00D86BC6" w:rsidRPr="00441E35" w:rsidRDefault="00D86BC6" w:rsidP="002001DA">
            <w:pPr>
              <w:widowControl w:val="0"/>
              <w:spacing w:line="239" w:lineRule="auto"/>
              <w:ind w:right="1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6</w:t>
            </w:r>
            <w:proofErr w:type="gramEnd"/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ые фун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кц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  <w:p w14:paraId="2D85DC1E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5A4258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8AFDC79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DA9D1C4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2268" w:type="dxa"/>
            <w:vMerge w:val="restart"/>
            <w:vAlign w:val="center"/>
          </w:tcPr>
          <w:p w14:paraId="06E134CF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30E185D4" w14:textId="77777777" w:rsidTr="002001DA">
        <w:trPr>
          <w:trHeight w:val="283"/>
        </w:trPr>
        <w:tc>
          <w:tcPr>
            <w:tcW w:w="3398" w:type="dxa"/>
            <w:vMerge/>
          </w:tcPr>
          <w:p w14:paraId="6B1606F8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71649C3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Роль движений в физическом и психическом развитии детей и подростков.</w:t>
            </w:r>
          </w:p>
          <w:p w14:paraId="3D188672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Строение и функции костной системы человека, ее развитие.</w:t>
            </w:r>
          </w:p>
          <w:p w14:paraId="70EA9DA0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Мышечная система. Общий план строения, функции и возрастные особенности мышечной системы. Понятие о рефлекторном механизме мышечной деятельности.</w:t>
            </w:r>
          </w:p>
          <w:p w14:paraId="73ADF7A3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Использование знаний о естественной потребности ребенка в двигательной активности при организации учебно-воспитательного процесса.</w:t>
            </w:r>
          </w:p>
          <w:p w14:paraId="7402136F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Профилактика нарушений опорно-двигательного аппарата у детей. Нарушения опорно-двигательного аппарата у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детей и меры профилактики.</w:t>
            </w:r>
          </w:p>
          <w:p w14:paraId="0EB086D5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Гигиенические требования к организации труда обучающихся.</w:t>
            </w:r>
          </w:p>
        </w:tc>
        <w:tc>
          <w:tcPr>
            <w:tcW w:w="2413" w:type="dxa"/>
            <w:vAlign w:val="center"/>
          </w:tcPr>
          <w:p w14:paraId="25315673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</w:tcPr>
          <w:p w14:paraId="70CE2EAD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2CAA5E0C" w14:textId="77777777" w:rsidTr="002001DA">
        <w:trPr>
          <w:trHeight w:val="283"/>
        </w:trPr>
        <w:tc>
          <w:tcPr>
            <w:tcW w:w="3398" w:type="dxa"/>
            <w:vMerge/>
          </w:tcPr>
          <w:p w14:paraId="56D7EDE8" w14:textId="77777777" w:rsidR="00D86BC6" w:rsidRPr="00441E35" w:rsidRDefault="00D86BC6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4CEB998" w14:textId="77777777" w:rsidR="00D86BC6" w:rsidRPr="00D86BC6" w:rsidRDefault="00D86BC6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79B2CDAA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5B88DD9B" w14:textId="77777777" w:rsidR="00D86BC6" w:rsidRPr="00441E35" w:rsidRDefault="00D86BC6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86BC6" w:rsidRPr="00441E35" w14:paraId="2E1B3C10" w14:textId="77777777" w:rsidTr="002001DA">
        <w:trPr>
          <w:trHeight w:val="283"/>
        </w:trPr>
        <w:tc>
          <w:tcPr>
            <w:tcW w:w="3398" w:type="dxa"/>
            <w:vMerge/>
          </w:tcPr>
          <w:p w14:paraId="1EE6CAED" w14:textId="77777777" w:rsidR="00D86BC6" w:rsidRPr="00441E35" w:rsidRDefault="00D86BC6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703B467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8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осанки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фактор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среды, вл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ю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е»</w:t>
            </w:r>
          </w:p>
        </w:tc>
        <w:tc>
          <w:tcPr>
            <w:tcW w:w="2413" w:type="dxa"/>
            <w:vAlign w:val="center"/>
          </w:tcPr>
          <w:p w14:paraId="042C7FC8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3A2EBD26" w14:textId="77777777" w:rsidR="00D86BC6" w:rsidRPr="00441E35" w:rsidRDefault="00D86BC6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86BC6" w:rsidRPr="00441E35" w14:paraId="33E6BD7F" w14:textId="77777777" w:rsidTr="002001DA">
        <w:trPr>
          <w:trHeight w:val="283"/>
        </w:trPr>
        <w:tc>
          <w:tcPr>
            <w:tcW w:w="3398" w:type="dxa"/>
            <w:vMerge/>
          </w:tcPr>
          <w:p w14:paraId="65DC02CF" w14:textId="77777777" w:rsidR="00D86BC6" w:rsidRPr="00441E35" w:rsidRDefault="00D86BC6" w:rsidP="002001DA">
            <w:pPr>
              <w:widowControl w:val="0"/>
              <w:spacing w:before="3" w:line="275" w:lineRule="auto"/>
              <w:ind w:right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464A69A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2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«Подбор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изи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 у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раж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ого 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на сохр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нение правил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2413" w:type="dxa"/>
            <w:vAlign w:val="center"/>
          </w:tcPr>
          <w:p w14:paraId="64582EE5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260BF5F0" w14:textId="77777777" w:rsidR="00D86BC6" w:rsidRPr="00441E35" w:rsidRDefault="00D86BC6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7697ED1E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6008BA7" w14:textId="77777777" w:rsidR="00D86BC6" w:rsidRPr="00D86BC6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7. Воз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ые особ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сце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аль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х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фун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кц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 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детей и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</w:p>
        </w:tc>
        <w:tc>
          <w:tcPr>
            <w:tcW w:w="6517" w:type="dxa"/>
          </w:tcPr>
          <w:p w14:paraId="4DFA4954" w14:textId="77777777" w:rsidR="00D86BC6" w:rsidRPr="00441E35" w:rsidRDefault="00D86BC6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15DBF62F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18/10</w:t>
            </w:r>
          </w:p>
        </w:tc>
        <w:tc>
          <w:tcPr>
            <w:tcW w:w="2268" w:type="dxa"/>
            <w:vMerge w:val="restart"/>
            <w:vAlign w:val="center"/>
          </w:tcPr>
          <w:p w14:paraId="3280144F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1DCEE96D" w14:textId="77777777" w:rsidTr="002001DA">
        <w:trPr>
          <w:trHeight w:val="283"/>
        </w:trPr>
        <w:tc>
          <w:tcPr>
            <w:tcW w:w="3398" w:type="dxa"/>
            <w:vMerge/>
          </w:tcPr>
          <w:p w14:paraId="3D70909C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2687C20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Внутренняя среда организма. Понятие о внутренней среде организма, определение гомеостаза.</w:t>
            </w:r>
          </w:p>
          <w:p w14:paraId="1D6EAE18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Состав, функции и возрастные особенности крови.</w:t>
            </w:r>
          </w:p>
          <w:p w14:paraId="3A1999B9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Иммунитет, его виды. Возрастные изменения иммунитета.</w:t>
            </w:r>
          </w:p>
          <w:p w14:paraId="032B213B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Кровообращение. Общий план строения, функции сердечно-сосудистой системы. Возрастные особенности системы кровообращения у детей и подростков. Использование показателей деятельности ССС для комплексной диагностики функционального развития ребенка.</w:t>
            </w:r>
          </w:p>
          <w:p w14:paraId="28A691CD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Дыхание. Общий план строения и функции дыхательной системы. Возрастные особенности системы дыхания у детей и подростков. Жизненная емкость легких.</w:t>
            </w:r>
          </w:p>
          <w:p w14:paraId="19343640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Гигиеническое значение воздушной среды в помещении. Микроклимат. </w:t>
            </w:r>
          </w:p>
          <w:p w14:paraId="0311F864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Общий план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строения и функции пищеварительной системы.</w:t>
            </w:r>
          </w:p>
          <w:p w14:paraId="6372BE36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Возрастные особенности органов пищеварения у детей и подростков.</w:t>
            </w:r>
          </w:p>
          <w:p w14:paraId="43F80C10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Возрастные особенности обмена веществ и энергии. Понятие об обмене веществ и энергии, его этапы. Обмен и значение питательных веществ. Энергетический обмен у детей и подростков.</w:t>
            </w:r>
          </w:p>
          <w:p w14:paraId="1DF3A89E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Возрастные особенности органов выделения. Общий план строения и функции мочевыделительной системы, возрастные особенности.</w:t>
            </w:r>
          </w:p>
          <w:p w14:paraId="279870F8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 Строение, функции, возрастные особенности и гигиена кожи. Требования к одежде и обуви детей и подростков.</w:t>
            </w:r>
          </w:p>
          <w:p w14:paraId="1E329D15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 Репродуктивная система организма. Общий план строения и функции репродуктивной системы</w:t>
            </w:r>
          </w:p>
        </w:tc>
        <w:tc>
          <w:tcPr>
            <w:tcW w:w="2413" w:type="dxa"/>
            <w:vAlign w:val="center"/>
          </w:tcPr>
          <w:p w14:paraId="16C0F0F1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</w:tcPr>
          <w:p w14:paraId="02E81DE1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20ACFBA6" w14:textId="77777777" w:rsidTr="00D86BC6">
        <w:trPr>
          <w:trHeight w:val="70"/>
        </w:trPr>
        <w:tc>
          <w:tcPr>
            <w:tcW w:w="3398" w:type="dxa"/>
            <w:vMerge/>
          </w:tcPr>
          <w:p w14:paraId="25DDC648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80C6DCE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1FDD53C6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/>
          </w:tcPr>
          <w:p w14:paraId="08E3A7E7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04832D73" w14:textId="77777777" w:rsidTr="00D86BC6">
        <w:trPr>
          <w:trHeight w:val="70"/>
        </w:trPr>
        <w:tc>
          <w:tcPr>
            <w:tcW w:w="3398" w:type="dxa"/>
            <w:vMerge/>
          </w:tcPr>
          <w:p w14:paraId="273EC1A9" w14:textId="77777777" w:rsidR="00D86BC6" w:rsidRPr="00441E35" w:rsidRDefault="00D86BC6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D982645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7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6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2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ределения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елей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серде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-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суд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ы. </w:t>
            </w:r>
            <w:proofErr w:type="spellStart"/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Пульсоме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proofErr w:type="spellEnd"/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кровяного давл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ния;</w:t>
            </w:r>
          </w:p>
        </w:tc>
        <w:tc>
          <w:tcPr>
            <w:tcW w:w="2413" w:type="dxa"/>
            <w:vAlign w:val="center"/>
          </w:tcPr>
          <w:p w14:paraId="4100EF8C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5BF29677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7E213533" w14:textId="77777777" w:rsidTr="002001DA">
        <w:trPr>
          <w:trHeight w:val="283"/>
        </w:trPr>
        <w:tc>
          <w:tcPr>
            <w:tcW w:w="3398" w:type="dxa"/>
            <w:vMerge/>
          </w:tcPr>
          <w:p w14:paraId="37733C91" w14:textId="77777777" w:rsidR="00D86BC6" w:rsidRPr="00441E35" w:rsidRDefault="00D86BC6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E74B75" w14:textId="77777777" w:rsidR="00D86BC6" w:rsidRPr="00D86BC6" w:rsidRDefault="00D86BC6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3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9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ервов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рдеч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-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413" w:type="dxa"/>
            <w:vAlign w:val="center"/>
          </w:tcPr>
          <w:p w14:paraId="7646BDF6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2F28D3E" w14:textId="77777777" w:rsidR="00D86BC6" w:rsidRPr="00441E35" w:rsidRDefault="00D86BC6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25823AA8" w14:textId="77777777" w:rsidTr="002001DA">
        <w:trPr>
          <w:trHeight w:val="283"/>
        </w:trPr>
        <w:tc>
          <w:tcPr>
            <w:tcW w:w="3398" w:type="dxa"/>
            <w:vMerge/>
          </w:tcPr>
          <w:p w14:paraId="5B02CFC6" w14:textId="77777777" w:rsidR="00D86BC6" w:rsidRPr="00441E35" w:rsidRDefault="00D86BC6" w:rsidP="002001DA">
            <w:pPr>
              <w:widowControl w:val="0"/>
              <w:spacing w:line="238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5E9CEA7" w14:textId="77777777" w:rsidR="00D86BC6" w:rsidRPr="00441E35" w:rsidRDefault="00D86BC6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10.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Определения показателей дыхательной системы.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Спирометрия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45A9897A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40BD8A0" w14:textId="77777777" w:rsidR="00D86BC6" w:rsidRPr="00441E35" w:rsidRDefault="00D86BC6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4B642D28" w14:textId="77777777" w:rsidTr="002001DA">
        <w:trPr>
          <w:trHeight w:val="283"/>
        </w:trPr>
        <w:tc>
          <w:tcPr>
            <w:tcW w:w="3398" w:type="dxa"/>
            <w:vMerge/>
          </w:tcPr>
          <w:p w14:paraId="10111248" w14:textId="77777777" w:rsidR="00D86BC6" w:rsidRPr="00441E35" w:rsidRDefault="00D86BC6" w:rsidP="002001DA">
            <w:pPr>
              <w:widowControl w:val="0"/>
              <w:spacing w:line="238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9F70010" w14:textId="77777777" w:rsidR="00D86BC6" w:rsidRPr="00D86BC6" w:rsidRDefault="00D86BC6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8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основного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обмена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расч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ым 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тодом</w:t>
            </w:r>
          </w:p>
        </w:tc>
        <w:tc>
          <w:tcPr>
            <w:tcW w:w="2413" w:type="dxa"/>
            <w:vAlign w:val="center"/>
          </w:tcPr>
          <w:p w14:paraId="13CA5097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3825E30" w14:textId="77777777" w:rsidR="00D86BC6" w:rsidRPr="00441E35" w:rsidRDefault="00D86BC6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349A37C1" w14:textId="77777777" w:rsidTr="002001DA">
        <w:trPr>
          <w:trHeight w:val="283"/>
        </w:trPr>
        <w:tc>
          <w:tcPr>
            <w:tcW w:w="3398" w:type="dxa"/>
            <w:vMerge/>
          </w:tcPr>
          <w:p w14:paraId="5D252994" w14:textId="77777777" w:rsidR="00D86BC6" w:rsidRPr="00441E35" w:rsidRDefault="00D86BC6" w:rsidP="002001DA">
            <w:pPr>
              <w:widowControl w:val="0"/>
              <w:spacing w:line="238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5B8E8A1" w14:textId="77777777" w:rsidR="00D86BC6" w:rsidRPr="00D86BC6" w:rsidRDefault="00D86BC6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8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бован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мату уч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86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14:paraId="51C16ED5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4C5D572" w14:textId="77777777" w:rsidR="00D86BC6" w:rsidRPr="00441E35" w:rsidRDefault="00D86BC6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71C6E11A" w14:textId="77777777" w:rsidTr="002001DA">
        <w:trPr>
          <w:trHeight w:val="283"/>
        </w:trPr>
        <w:tc>
          <w:tcPr>
            <w:tcW w:w="9915" w:type="dxa"/>
            <w:gridSpan w:val="2"/>
          </w:tcPr>
          <w:p w14:paraId="1B59A994" w14:textId="77777777" w:rsidR="00D86BC6" w:rsidRPr="00441E35" w:rsidRDefault="00D86BC6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работа</w:t>
            </w:r>
            <w:proofErr w:type="spellEnd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413" w:type="dxa"/>
            <w:vAlign w:val="center"/>
          </w:tcPr>
          <w:p w14:paraId="59CB4AA9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14:paraId="66FC2290" w14:textId="77777777" w:rsidR="00D86BC6" w:rsidRPr="00441E35" w:rsidRDefault="00D86BC6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86BC6" w:rsidRPr="00D86BC6" w14:paraId="71D9CFD3" w14:textId="77777777" w:rsidTr="002001DA">
        <w:trPr>
          <w:trHeight w:val="283"/>
        </w:trPr>
        <w:tc>
          <w:tcPr>
            <w:tcW w:w="12328" w:type="dxa"/>
            <w:gridSpan w:val="3"/>
          </w:tcPr>
          <w:p w14:paraId="75B686C5" w14:textId="77777777" w:rsidR="00D86BC6" w:rsidRPr="00D86BC6" w:rsidRDefault="00D86BC6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86BC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268" w:type="dxa"/>
          </w:tcPr>
          <w:p w14:paraId="765D3C28" w14:textId="77777777" w:rsidR="00D86BC6" w:rsidRPr="00D86BC6" w:rsidRDefault="00D86BC6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D86BC6" w:rsidRPr="00441E35" w14:paraId="3D80655E" w14:textId="77777777" w:rsidTr="002001DA">
        <w:trPr>
          <w:trHeight w:val="283"/>
        </w:trPr>
        <w:tc>
          <w:tcPr>
            <w:tcW w:w="9915" w:type="dxa"/>
            <w:gridSpan w:val="2"/>
          </w:tcPr>
          <w:p w14:paraId="4C06D740" w14:textId="77777777" w:rsidR="00D86BC6" w:rsidRPr="00441E35" w:rsidRDefault="00D86BC6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3" w:type="dxa"/>
            <w:vAlign w:val="center"/>
          </w:tcPr>
          <w:p w14:paraId="3D7C86FF" w14:textId="77777777" w:rsidR="00D86BC6" w:rsidRPr="00441E35" w:rsidRDefault="00D86BC6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68" w:type="dxa"/>
          </w:tcPr>
          <w:p w14:paraId="6D53A8D2" w14:textId="77777777" w:rsidR="00D86BC6" w:rsidRPr="00441E35" w:rsidRDefault="00D86BC6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114E26E1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4AC226F2" w14:textId="77777777" w:rsidR="007B5138" w:rsidRPr="00F62D52" w:rsidRDefault="007B5138">
      <w:pPr>
        <w:spacing w:after="7" w:line="240" w:lineRule="exact"/>
        <w:rPr>
          <w:sz w:val="24"/>
          <w:szCs w:val="24"/>
          <w:lang w:val="ru-RU"/>
        </w:rPr>
      </w:pPr>
    </w:p>
    <w:bookmarkEnd w:id="5"/>
    <w:p w14:paraId="155CEAA2" w14:textId="77777777" w:rsidR="007B5138" w:rsidRPr="00F62D52" w:rsidRDefault="007B5138">
      <w:pPr>
        <w:widowControl w:val="0"/>
        <w:spacing w:line="240" w:lineRule="auto"/>
        <w:ind w:left="1433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6840" w:h="11906" w:orient="landscape"/>
          <w:pgMar w:top="860" w:right="1133" w:bottom="0" w:left="1012" w:header="0" w:footer="0" w:gutter="0"/>
          <w:cols w:space="708"/>
        </w:sectPr>
      </w:pPr>
    </w:p>
    <w:p w14:paraId="28A1FEBA" w14:textId="77777777" w:rsidR="007B5138" w:rsidRPr="00F62D52" w:rsidRDefault="00F62D52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6" w:name="_page_460_0"/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14:paraId="69B5F00C" w14:textId="77777777" w:rsidR="007B5138" w:rsidRPr="00F62D52" w:rsidRDefault="007B513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03C6EB55" w14:textId="77777777" w:rsidR="007B5138" w:rsidRPr="00883E1A" w:rsidRDefault="00F62D52">
      <w:pPr>
        <w:widowControl w:val="0"/>
        <w:spacing w:line="275" w:lineRule="auto"/>
        <w:ind w:left="1" w:right="-47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883E1A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еал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учебной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мотре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</w:t>
      </w:r>
      <w:r w:rsid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с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</w:p>
    <w:p w14:paraId="013ECFBC" w14:textId="77777777" w:rsidR="007B5138" w:rsidRPr="00F62D52" w:rsidRDefault="00F62D52">
      <w:pPr>
        <w:widowControl w:val="0"/>
        <w:spacing w:before="2" w:line="275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883E1A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«</w:t>
      </w:r>
      <w:r w:rsidRPr="00883E1A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Ф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ы»,</w:t>
      </w:r>
      <w:r w:rsidRPr="00883E1A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883E1A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 обра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по дан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иаль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883E1A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14:paraId="61B40715" w14:textId="77777777" w:rsidR="007B5138" w:rsidRPr="00F62D52" w:rsidRDefault="007B513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809BC7" w14:textId="77777777" w:rsidR="007B5138" w:rsidRPr="00F62D52" w:rsidRDefault="00F62D5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онное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2AE4FCDB" w14:textId="77777777" w:rsidR="00507245" w:rsidRDefault="00507245" w:rsidP="00507245">
      <w:pPr>
        <w:spacing w:after="36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Основные источники:</w:t>
      </w:r>
    </w:p>
    <w:p w14:paraId="2DC5360D" w14:textId="77777777" w:rsidR="00507245" w:rsidRPr="00507245" w:rsidRDefault="00507245" w:rsidP="00507245">
      <w:pPr>
        <w:numPr>
          <w:ilvl w:val="0"/>
          <w:numId w:val="1"/>
        </w:num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Кулиева, Е. А. Возрастная физиология и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гигиена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Е. А. Кулиева. —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Минск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Республиканский институт профессионального образования (РИПО), 2021. — 232 c. — ISBN 978-985-7253-40-1. —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5" w:history="1">
        <w:r w:rsidRPr="00507245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https://www.iprbookshop.ru/125446.html</w:t>
        </w:r>
      </w:hyperlink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01B7580F" w14:textId="77777777" w:rsidR="00507245" w:rsidRPr="00507245" w:rsidRDefault="00507245" w:rsidP="00507245">
      <w:pPr>
        <w:spacing w:after="36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1B9E7ED" w14:textId="77777777" w:rsidR="00507245" w:rsidRPr="00507245" w:rsidRDefault="00507245" w:rsidP="00507245">
      <w:pPr>
        <w:numPr>
          <w:ilvl w:val="0"/>
          <w:numId w:val="1"/>
        </w:num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Удальцов, Е. А. Анатомия и физиология человека: практикум для СПО / Е. А. Удальцов. — Саратов: Профобразование, 2021. — 143 c. — ISBN 978-5-4488-1186-9. — Текст: электронный // Цифровой образовательный ресурс IPR SMART: [сайт]. — URL: </w:t>
      </w:r>
      <w:hyperlink r:id="rId6" w:history="1">
        <w:r w:rsidRPr="00507245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https://www.iprbookshop.ru/106608.html</w:t>
        </w:r>
      </w:hyperlink>
    </w:p>
    <w:p w14:paraId="04035CF3" w14:textId="77777777" w:rsidR="00507245" w:rsidRPr="00507245" w:rsidRDefault="00507245" w:rsidP="00507245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118569" w14:textId="77777777" w:rsidR="00507245" w:rsidRPr="00507245" w:rsidRDefault="00507245" w:rsidP="00507245">
      <w:pPr>
        <w:spacing w:after="36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</w:p>
    <w:p w14:paraId="0B37CA4A" w14:textId="77777777" w:rsidR="00507245" w:rsidRPr="00507245" w:rsidRDefault="00507245" w:rsidP="00507245">
      <w:pPr>
        <w:numPr>
          <w:ilvl w:val="0"/>
          <w:numId w:val="2"/>
        </w:num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Налобина, А. Н. Возрастная анатомия. Основы детской невропатологии: учебное пособие для СПО / А. Н. Налобина. — Саратов: Профобразование, Ай Пи Ар Медиа, 2019. — 87 c. — ISBN 978-5-4488-0268-3, 978-5-4497-0027-8. — Текст: электронный // Цифровой образовательный ресурс IPR SMART: [сайт]. — URL: </w:t>
      </w:r>
      <w:hyperlink r:id="rId7" w:history="1">
        <w:r w:rsidRPr="00507245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https://www.iprbookshop.ru/85496.html</w:t>
        </w:r>
      </w:hyperlink>
    </w:p>
    <w:p w14:paraId="765834BF" w14:textId="77777777" w:rsidR="00507245" w:rsidRDefault="00507245" w:rsidP="00507245">
      <w:pPr>
        <w:numPr>
          <w:ilvl w:val="0"/>
          <w:numId w:val="2"/>
        </w:num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Федюкович</w:t>
      </w:r>
      <w:proofErr w:type="spell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Н. И. Анатомия и физиология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человека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учебник / Н. И. </w:t>
      </w:r>
      <w:proofErr w:type="spell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Федюкович</w:t>
      </w:r>
      <w:proofErr w:type="spell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. — Ростов-на-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Дону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Феникс, 2020. — 574 c. — ISBN 978-5-222-35193-2. —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8" w:history="1">
        <w:r w:rsidRPr="00507245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https://www.iprbookshop.ru/102169.html</w:t>
        </w:r>
      </w:hyperlink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30EC889C" w14:textId="77777777" w:rsidR="001611E2" w:rsidRPr="001611E2" w:rsidRDefault="001611E2" w:rsidP="001611E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611E2">
        <w:rPr>
          <w:rFonts w:ascii="Times New Roman" w:hAnsi="Times New Roman" w:cs="Times New Roman"/>
          <w:sz w:val="24"/>
          <w:szCs w:val="24"/>
        </w:rPr>
        <w:t xml:space="preserve">Тулякова, О. В. Возрастная анатомия, физиология и гигиена. Исследование и оценка физического развития детей и </w:t>
      </w:r>
      <w:proofErr w:type="gramStart"/>
      <w:r w:rsidRPr="001611E2">
        <w:rPr>
          <w:rFonts w:ascii="Times New Roman" w:hAnsi="Times New Roman" w:cs="Times New Roman"/>
          <w:sz w:val="24"/>
          <w:szCs w:val="24"/>
        </w:rPr>
        <w:t>подростков :</w:t>
      </w:r>
      <w:proofErr w:type="gramEnd"/>
      <w:r w:rsidRPr="001611E2">
        <w:rPr>
          <w:rFonts w:ascii="Times New Roman" w:hAnsi="Times New Roman" w:cs="Times New Roman"/>
          <w:sz w:val="24"/>
          <w:szCs w:val="24"/>
        </w:rPr>
        <w:t xml:space="preserve"> учебное пособие / О. В. Тулякова. — </w:t>
      </w:r>
      <w:proofErr w:type="gramStart"/>
      <w:r w:rsidRPr="001611E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1611E2">
        <w:rPr>
          <w:rFonts w:ascii="Times New Roman" w:hAnsi="Times New Roman" w:cs="Times New Roman"/>
          <w:sz w:val="24"/>
          <w:szCs w:val="24"/>
        </w:rPr>
        <w:t xml:space="preserve"> Ай Пи Ар Медиа, 2020. — 140 c. — ISBN 978-5-4497-0493-1. — </w:t>
      </w:r>
      <w:proofErr w:type="gramStart"/>
      <w:r w:rsidRPr="001611E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1611E2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9" w:history="1">
        <w:r w:rsidRPr="001611E2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https://www.iprbookshop.ru/93803.html</w:t>
        </w:r>
      </w:hyperlink>
      <w:r w:rsidRPr="001611E2">
        <w:rPr>
          <w:rFonts w:ascii="Times New Roman" w:hAnsi="Times New Roman" w:cs="Times New Roman"/>
          <w:sz w:val="24"/>
          <w:szCs w:val="24"/>
        </w:rPr>
        <w:t xml:space="preserve">  (дата обращения: 13.08.2023). — Режим доступа: для </w:t>
      </w:r>
      <w:proofErr w:type="spellStart"/>
      <w:r w:rsidRPr="001611E2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1611E2">
        <w:rPr>
          <w:rFonts w:ascii="Times New Roman" w:hAnsi="Times New Roman" w:cs="Times New Roman"/>
          <w:sz w:val="24"/>
          <w:szCs w:val="24"/>
        </w:rPr>
        <w:t xml:space="preserve">. пользователей. - DOI: </w:t>
      </w:r>
      <w:hyperlink r:id="rId10" w:history="1">
        <w:r w:rsidRPr="001611E2">
          <w:rPr>
            <w:rStyle w:val="a3"/>
            <w:rFonts w:ascii="Times New Roman" w:hAnsi="Times New Roman" w:cs="Times New Roman"/>
            <w:sz w:val="24"/>
            <w:szCs w:val="24"/>
          </w:rPr>
          <w:t>https://doi.org/10.23682/93803</w:t>
        </w:r>
      </w:hyperlink>
    </w:p>
    <w:p w14:paraId="7D41A102" w14:textId="77777777" w:rsidR="001611E2" w:rsidRPr="00507245" w:rsidRDefault="001611E2" w:rsidP="001611E2">
      <w:pPr>
        <w:spacing w:after="36" w:line="240" w:lineRule="exact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CACFD9" w14:textId="77777777" w:rsidR="007B5138" w:rsidRPr="00F62D52" w:rsidRDefault="007B513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94971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7" w:name="_page_461_0"/>
      <w:bookmarkEnd w:id="6"/>
    </w:p>
    <w:p w14:paraId="63743BD8" w14:textId="77777777" w:rsidR="007B5138" w:rsidRPr="00F62D52" w:rsidRDefault="007B5138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28B10C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1D1D0290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7CF802AF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518BF281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00E30D51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218296B9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29DCF6D3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1CF5C3CD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1B6541B7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1696C816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3186B179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17533701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6E71DA7E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20D81404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1C849F78" w14:textId="77777777"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26E6730C" w14:textId="77777777" w:rsidR="007B5138" w:rsidRPr="00F62D52" w:rsidRDefault="00F62D52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8992" behindDoc="1" locked="0" layoutInCell="0" allowOverlap="1" wp14:anchorId="29035DD2" wp14:editId="013312F7">
                <wp:simplePos x="0" y="0"/>
                <wp:positionH relativeFrom="page">
                  <wp:posOffset>1009192</wp:posOffset>
                </wp:positionH>
                <wp:positionV relativeFrom="paragraph">
                  <wp:posOffset>608979</wp:posOffset>
                </wp:positionV>
                <wp:extent cx="6084772" cy="4235779"/>
                <wp:effectExtent l="0" t="0" r="0" b="0"/>
                <wp:wrapNone/>
                <wp:docPr id="52871" name="drawingObject528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4235779"/>
                          <a:chOff x="0" y="0"/>
                          <a:chExt cx="6084772" cy="4235779"/>
                        </a:xfrm>
                        <a:noFill/>
                      </wpg:grpSpPr>
                      <wps:wsp>
                        <wps:cNvPr id="52872" name="Shape 5287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3" name="Shape 52873"/>
                        <wps:cNvSpPr/>
                        <wps:spPr>
                          <a:xfrm>
                            <a:off x="6096" y="0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4" name="Shape 52874"/>
                        <wps:cNvSpPr/>
                        <wps:spPr>
                          <a:xfrm>
                            <a:off x="221013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5" name="Shape 52875"/>
                        <wps:cNvSpPr/>
                        <wps:spPr>
                          <a:xfrm>
                            <a:off x="2216226" y="0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6" name="Shape 52876"/>
                        <wps:cNvSpPr/>
                        <wps:spPr>
                          <a:xfrm>
                            <a:off x="46339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7" name="Shape 52877"/>
                        <wps:cNvSpPr/>
                        <wps:spPr>
                          <a:xfrm>
                            <a:off x="4640021" y="0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8" name="Shape 52878"/>
                        <wps:cNvSpPr/>
                        <wps:spPr>
                          <a:xfrm>
                            <a:off x="6078677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9" name="Shape 52879"/>
                        <wps:cNvSpPr/>
                        <wps:spPr>
                          <a:xfrm>
                            <a:off x="3047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0" name="Shape 52880"/>
                        <wps:cNvSpPr/>
                        <wps:spPr>
                          <a:xfrm>
                            <a:off x="2213178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1" name="Shape 52881"/>
                        <wps:cNvSpPr/>
                        <wps:spPr>
                          <a:xfrm>
                            <a:off x="4636973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2" name="Shape 52882"/>
                        <wps:cNvSpPr/>
                        <wps:spPr>
                          <a:xfrm>
                            <a:off x="6081724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3" name="Shape 52883"/>
                        <wps:cNvSpPr/>
                        <wps:spPr>
                          <a:xfrm>
                            <a:off x="0" y="2941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4" name="Shape 52884"/>
                        <wps:cNvSpPr/>
                        <wps:spPr>
                          <a:xfrm>
                            <a:off x="6096" y="294132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5" name="Shape 52885"/>
                        <wps:cNvSpPr/>
                        <wps:spPr>
                          <a:xfrm>
                            <a:off x="2210130" y="294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6" name="Shape 52886"/>
                        <wps:cNvSpPr/>
                        <wps:spPr>
                          <a:xfrm>
                            <a:off x="2216226" y="294132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7" name="Shape 52887"/>
                        <wps:cNvSpPr/>
                        <wps:spPr>
                          <a:xfrm>
                            <a:off x="4633925" y="2941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8" name="Shape 52888"/>
                        <wps:cNvSpPr/>
                        <wps:spPr>
                          <a:xfrm>
                            <a:off x="4640021" y="294132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9" name="Shape 52889"/>
                        <wps:cNvSpPr/>
                        <wps:spPr>
                          <a:xfrm>
                            <a:off x="6078677" y="2941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0" name="Shape 52890"/>
                        <wps:cNvSpPr/>
                        <wps:spPr>
                          <a:xfrm>
                            <a:off x="3047" y="297128"/>
                            <a:ext cx="0" cy="3932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6">
                                <a:moveTo>
                                  <a:pt x="0" y="3932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1" name="Shape 52891"/>
                        <wps:cNvSpPr/>
                        <wps:spPr>
                          <a:xfrm>
                            <a:off x="0" y="42327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2" name="Shape 52892"/>
                        <wps:cNvSpPr/>
                        <wps:spPr>
                          <a:xfrm>
                            <a:off x="6096" y="4232731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3" name="Shape 52893"/>
                        <wps:cNvSpPr/>
                        <wps:spPr>
                          <a:xfrm>
                            <a:off x="2213178" y="297128"/>
                            <a:ext cx="0" cy="3932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4">
                                <a:moveTo>
                                  <a:pt x="0" y="3932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4" name="Shape 52894"/>
                        <wps:cNvSpPr/>
                        <wps:spPr>
                          <a:xfrm>
                            <a:off x="2213178" y="42296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5" name="Shape 52895"/>
                        <wps:cNvSpPr/>
                        <wps:spPr>
                          <a:xfrm>
                            <a:off x="2216226" y="4232731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6" name="Shape 52896"/>
                        <wps:cNvSpPr/>
                        <wps:spPr>
                          <a:xfrm>
                            <a:off x="4636973" y="297128"/>
                            <a:ext cx="0" cy="3932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6">
                                <a:moveTo>
                                  <a:pt x="0" y="3932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7" name="Shape 52897"/>
                        <wps:cNvSpPr/>
                        <wps:spPr>
                          <a:xfrm>
                            <a:off x="4633925" y="42327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8" name="Shape 52898"/>
                        <wps:cNvSpPr/>
                        <wps:spPr>
                          <a:xfrm>
                            <a:off x="4640021" y="4232731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9" name="Shape 52899"/>
                        <wps:cNvSpPr/>
                        <wps:spPr>
                          <a:xfrm>
                            <a:off x="6081724" y="297128"/>
                            <a:ext cx="0" cy="3932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4">
                                <a:moveTo>
                                  <a:pt x="0" y="3932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0" name="Shape 52900"/>
                        <wps:cNvSpPr/>
                        <wps:spPr>
                          <a:xfrm>
                            <a:off x="6081724" y="42296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66399C" id="drawingObject52871" o:spid="_x0000_s1026" style="position:absolute;margin-left:79.45pt;margin-top:47.95pt;width:479.1pt;height:333.55pt;z-index:-251647488;mso-position-horizontal-relative:page" coordsize="60847,42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" o:allowincell="f">
                <v:shape id="Shape 52872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" path="m,l6096,e" filled="f" strokeweight=".16928mm">
                  <v:path arrowok="t" textboxrect="0,0,6096,0"/>
                </v:shape>
                <v:shape id="Shape 52873" o:spid="_x0000_s1028" style="position:absolute;left:6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52874" o:spid="_x0000_s1029" style="position:absolute;left:221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875" o:spid="_x0000_s1030" style="position:absolute;left:22162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876" o:spid="_x0000_s1031" style="position:absolute;left:463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" path="m,l6096,e" filled="f" strokeweight=".16928mm">
                  <v:path arrowok="t" textboxrect="0,0,6096,0"/>
                </v:shape>
                <v:shape id="Shape 52877" o:spid="_x0000_s1032" style="position:absolute;left:46400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" path="m,l1438655,e" filled="f" strokeweight=".16928mm">
                  <v:path arrowok="t" textboxrect="0,0,1438655,0"/>
                </v:shape>
                <v:shape id="Shape 52878" o:spid="_x0000_s1033" style="position:absolute;left:607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" path="m,l6094,e" filled="f" strokeweight=".16928mm">
                  <v:path arrowok="t" textboxrect="0,0,6094,0"/>
                </v:shape>
                <v:shape id="Shape 52879" o:spid="_x0000_s1034" style="position:absolute;left:30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" path="m,288035l,e" filled="f" strokeweight=".48pt">
                  <v:path arrowok="t" textboxrect="0,0,0,288035"/>
                </v:shape>
                <v:shape id="Shape 52880" o:spid="_x0000_s1035" style="position:absolute;left:22131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" path="m,288035l,e" filled="f" strokeweight=".16931mm">
                  <v:path arrowok="t" textboxrect="0,0,0,288035"/>
                </v:shape>
                <v:shape id="Shape 52881" o:spid="_x0000_s1036" style="position:absolute;left:46369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" path="m,288035l,e" filled="f" strokeweight=".48pt">
                  <v:path arrowok="t" textboxrect="0,0,0,288035"/>
                </v:shape>
                <v:shape id="Shape 52882" o:spid="_x0000_s1037" style="position:absolute;left:60817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" path="m,288035l,e" filled="f" strokeweight=".16928mm">
                  <v:path arrowok="t" textboxrect="0,0,0,288035"/>
                </v:shape>
                <v:shape id="Shape 52883" o:spid="_x0000_s1038" style="position:absolute;top:29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884" o:spid="_x0000_s1039" style="position:absolute;left:60;top:2941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52885" o:spid="_x0000_s1040" style="position:absolute;left:22101;top:29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886" o:spid="_x0000_s1041" style="position:absolute;left:22162;top:2941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887" o:spid="_x0000_s1042" style="position:absolute;left:46339;top:2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" path="m,l6096,e" filled="f" strokeweight=".16928mm">
                  <v:path arrowok="t" textboxrect="0,0,6096,0"/>
                </v:shape>
                <v:shape id="Shape 52888" o:spid="_x0000_s1043" style="position:absolute;left:46400;top:2941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" path="m,l1438655,e" filled="f" strokeweight=".16928mm">
                  <v:path arrowok="t" textboxrect="0,0,1438655,0"/>
                </v:shape>
                <v:shape id="Shape 52889" o:spid="_x0000_s1044" style="position:absolute;left:60786;top:294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2890" o:spid="_x0000_s1045" style="position:absolute;left:30;top:2971;width:0;height:39325;visibility:visible;mso-wrap-style:square;v-text-anchor:top" coordsize="0,3932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" path="m,3932556l,e" filled="f" strokeweight=".48pt">
                  <v:path arrowok="t" textboxrect="0,0,0,3932556"/>
                </v:shape>
                <v:shape id="Shape 52891" o:spid="_x0000_s1046" style="position:absolute;top:4232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2892" o:spid="_x0000_s1047" style="position:absolute;left:60;top:42327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" path="m,l2203957,e" filled="f" strokeweight=".16931mm">
                  <v:path arrowok="t" textboxrect="0,0,2203957,0"/>
                </v:shape>
                <v:shape id="Shape 52893" o:spid="_x0000_s1048" style="position:absolute;left:22131;top:2971;width:0;height:39325;visibility:visible;mso-wrap-style:square;v-text-anchor:top" coordsize="0,3932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" path="m,3932554l,e" filled="f" strokeweight=".16931mm">
                  <v:path arrowok="t" textboxrect="0,0,0,3932554"/>
                </v:shape>
                <v:shape id="Shape 52894" o:spid="_x0000_s1049" style="position:absolute;left:22131;top:422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95" o:spid="_x0000_s1050" style="position:absolute;left:22162;top:42327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" path="m,l2417698,e" filled="f" strokeweight=".16931mm">
                  <v:path arrowok="t" textboxrect="0,0,2417698,0"/>
                </v:shape>
                <v:shape id="Shape 52896" o:spid="_x0000_s1051" style="position:absolute;left:46369;top:2971;width:0;height:39325;visibility:visible;mso-wrap-style:square;v-text-anchor:top" coordsize="0,3932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" path="m,3932556l,e" filled="f" strokeweight=".48pt">
                  <v:path arrowok="t" textboxrect="0,0,0,3932556"/>
                </v:shape>
                <v:shape id="Shape 52897" o:spid="_x0000_s1052" style="position:absolute;left:46339;top:4232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2898" o:spid="_x0000_s1053" style="position:absolute;left:46400;top:42327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" path="m,l1438655,e" filled="f" strokeweight=".16931mm">
                  <v:path arrowok="t" textboxrect="0,0,1438655,0"/>
                </v:shape>
                <v:shape id="Shape 52899" o:spid="_x0000_s1054" style="position:absolute;left:60817;top:2971;width:0;height:39325;visibility:visible;mso-wrap-style:square;v-text-anchor:top" coordsize="0,3932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" path="m,3932554l,e" filled="f" strokeweight=".16928mm">
                  <v:path arrowok="t" textboxrect="0,0,0,3932554"/>
                </v:shape>
                <v:shape id="Shape 52900" o:spid="_x0000_s1055" style="position:absolute;left:60817;top:422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ОЦЕНКА РЕЗУ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УЧЕБНОЙ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71D84C87" w14:textId="77777777" w:rsidR="007B5138" w:rsidRPr="00F62D52" w:rsidRDefault="007B5138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FCC797" w14:textId="77777777"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1" w:right="845" w:bottom="0" w:left="1701" w:header="0" w:footer="0" w:gutter="0"/>
          <w:cols w:space="708"/>
        </w:sectPr>
      </w:pPr>
    </w:p>
    <w:p w14:paraId="298198BD" w14:textId="77777777" w:rsidR="007B5138" w:rsidRPr="00F62D52" w:rsidRDefault="00F62D52">
      <w:pPr>
        <w:widowControl w:val="0"/>
        <w:spacing w:line="240" w:lineRule="auto"/>
        <w:ind w:left="543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Резул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2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аты о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2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учения</w:t>
      </w:r>
    </w:p>
    <w:p w14:paraId="6BCD5CEE" w14:textId="77777777" w:rsidR="007B5138" w:rsidRPr="00F62D52" w:rsidRDefault="007B5138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073013C" w14:textId="77777777" w:rsidR="007B5138" w:rsidRPr="00F62D52" w:rsidRDefault="00F62D52">
      <w:pPr>
        <w:widowControl w:val="0"/>
        <w:spacing w:line="239" w:lineRule="auto"/>
        <w:ind w:left="1" w:right="-5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ках дисцип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14:paraId="17032E7F" w14:textId="77777777" w:rsidR="007B5138" w:rsidRPr="00F62D52" w:rsidRDefault="00F62D52">
      <w:pPr>
        <w:widowControl w:val="0"/>
        <w:tabs>
          <w:tab w:val="left" w:pos="1613"/>
        </w:tabs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роста</w:t>
      </w:r>
      <w:r w:rsidRPr="00F62D52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701B6D7D" w14:textId="77777777" w:rsidR="007B5138" w:rsidRPr="00F62D52" w:rsidRDefault="00F62D52">
      <w:pPr>
        <w:widowControl w:val="0"/>
        <w:spacing w:line="239" w:lineRule="auto"/>
        <w:ind w:left="1" w:right="-58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F62D52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ВНД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67444CD1" w14:textId="77777777" w:rsidR="007B5138" w:rsidRPr="00F62D52" w:rsidRDefault="00F62D52">
      <w:pPr>
        <w:widowControl w:val="0"/>
        <w:tabs>
          <w:tab w:val="left" w:pos="2366"/>
        </w:tabs>
        <w:spacing w:line="240" w:lineRule="auto"/>
        <w:ind w:left="1" w:right="-58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реф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ектор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 ре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243EA3B" w14:textId="77777777" w:rsidR="007B5138" w:rsidRPr="00F62D52" w:rsidRDefault="00F62D52">
      <w:pPr>
        <w:widowControl w:val="0"/>
        <w:tabs>
          <w:tab w:val="left" w:pos="1966"/>
          <w:tab w:val="left" w:pos="3135"/>
        </w:tabs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</w:t>
      </w:r>
      <w:r w:rsidRPr="00F62D52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27DC063" w14:textId="77777777" w:rsidR="007B5138" w:rsidRPr="00F62D52" w:rsidRDefault="00F62D52">
      <w:pPr>
        <w:widowControl w:val="0"/>
        <w:tabs>
          <w:tab w:val="left" w:pos="2326"/>
        </w:tabs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6D4A5F78" w14:textId="77777777" w:rsidR="007B5138" w:rsidRPr="00F62D52" w:rsidRDefault="00F62D52">
      <w:pPr>
        <w:widowControl w:val="0"/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тереот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шко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14:paraId="593D5FB3" w14:textId="77777777" w:rsidR="007B5138" w:rsidRPr="00F62D52" w:rsidRDefault="00F62D52">
      <w:pPr>
        <w:widowControl w:val="0"/>
        <w:tabs>
          <w:tab w:val="left" w:pos="1973"/>
        </w:tabs>
        <w:spacing w:line="239" w:lineRule="auto"/>
        <w:ind w:left="1" w:right="-56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228D3F74" w14:textId="77777777" w:rsidR="007B5138" w:rsidRPr="00F62D52" w:rsidRDefault="00F62D52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62D52">
        <w:rPr>
          <w:lang w:val="ru-RU"/>
        </w:rPr>
        <w:br w:type="column"/>
      </w:r>
    </w:p>
    <w:p w14:paraId="1FC80E6C" w14:textId="77777777" w:rsidR="007B5138" w:rsidRPr="00F62D52" w:rsidRDefault="00F62D52">
      <w:pPr>
        <w:widowControl w:val="0"/>
        <w:spacing w:line="240" w:lineRule="auto"/>
        <w:ind w:left="81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Крит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рии о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2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енки</w:t>
      </w:r>
    </w:p>
    <w:p w14:paraId="58DE116F" w14:textId="77777777" w:rsidR="007B5138" w:rsidRPr="00F62D52" w:rsidRDefault="007B513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A4FC51C" w14:textId="77777777" w:rsidR="007B5138" w:rsidRPr="00F62D52" w:rsidRDefault="00F62D52">
      <w:pPr>
        <w:widowControl w:val="0"/>
        <w:tabs>
          <w:tab w:val="left" w:pos="2507"/>
        </w:tabs>
        <w:spacing w:line="239" w:lineRule="auto"/>
        <w:ind w:right="-15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вные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рос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ков;</w:t>
      </w:r>
    </w:p>
    <w:p w14:paraId="4149B1B1" w14:textId="77777777" w:rsidR="007B5138" w:rsidRPr="00F62D52" w:rsidRDefault="00F62D52">
      <w:pPr>
        <w:widowControl w:val="0"/>
        <w:tabs>
          <w:tab w:val="left" w:pos="1765"/>
          <w:tab w:val="left" w:pos="2725"/>
          <w:tab w:val="left" w:pos="3364"/>
        </w:tabs>
        <w:spacing w:before="1" w:line="239" w:lineRule="auto"/>
        <w:ind w:right="-17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иологии    </w:t>
      </w:r>
      <w:r w:rsidRPr="00F62D52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</w:t>
      </w:r>
      <w:r w:rsidRPr="00F62D52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F62D52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 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F62D52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F62D52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 дея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едагога;</w:t>
      </w:r>
    </w:p>
    <w:p w14:paraId="4332AA11" w14:textId="77777777" w:rsidR="007B5138" w:rsidRPr="00F62D52" w:rsidRDefault="00F62D52">
      <w:pPr>
        <w:widowControl w:val="0"/>
        <w:tabs>
          <w:tab w:val="left" w:pos="1443"/>
          <w:tab w:val="left" w:pos="2056"/>
          <w:tab w:val="left" w:pos="2684"/>
          <w:tab w:val="left" w:pos="3360"/>
        </w:tabs>
        <w:spacing w:line="239" w:lineRule="auto"/>
        <w:ind w:right="-15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сы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органов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 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14:paraId="09B3350E" w14:textId="77777777" w:rsidR="007B5138" w:rsidRPr="00F62D52" w:rsidRDefault="00F62D52">
      <w:pPr>
        <w:widowControl w:val="0"/>
        <w:tabs>
          <w:tab w:val="left" w:pos="1496"/>
          <w:tab w:val="left" w:pos="2492"/>
        </w:tabs>
        <w:spacing w:line="240" w:lineRule="auto"/>
        <w:ind w:right="-17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ясняе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ческие 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основных 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14:paraId="3B071C9F" w14:textId="77777777" w:rsidR="007B5138" w:rsidRPr="00F62D52" w:rsidRDefault="00F62D52">
      <w:pPr>
        <w:widowControl w:val="0"/>
        <w:tabs>
          <w:tab w:val="left" w:pos="1883"/>
        </w:tabs>
        <w:spacing w:line="239" w:lineRule="auto"/>
        <w:ind w:right="-19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харак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ным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омо-ф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 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1AE1E4FE" w14:textId="77777777" w:rsidR="007B5138" w:rsidRPr="00F62D52" w:rsidRDefault="00F62D52">
      <w:pPr>
        <w:widowControl w:val="0"/>
        <w:spacing w:line="239" w:lineRule="auto"/>
        <w:ind w:right="-56" w:firstLine="2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особеннос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ей;</w:t>
      </w:r>
    </w:p>
    <w:p w14:paraId="671AA6F5" w14:textId="77777777" w:rsidR="007B5138" w:rsidRPr="00F62D52" w:rsidRDefault="00F62D52">
      <w:pPr>
        <w:widowControl w:val="0"/>
        <w:tabs>
          <w:tab w:val="left" w:pos="2653"/>
        </w:tabs>
        <w:spacing w:line="240" w:lineRule="auto"/>
        <w:ind w:left="252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сы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влия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14:paraId="0483F82C" w14:textId="77777777" w:rsidR="007B5138" w:rsidRPr="00F62D52" w:rsidRDefault="00F62D52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62D52">
        <w:rPr>
          <w:lang w:val="ru-RU"/>
        </w:rPr>
        <w:br w:type="column"/>
      </w:r>
    </w:p>
    <w:p w14:paraId="55D46A6D" w14:textId="77777777" w:rsidR="007B5138" w:rsidRPr="00F62D52" w:rsidRDefault="00F62D52">
      <w:pPr>
        <w:widowControl w:val="0"/>
        <w:spacing w:line="240" w:lineRule="auto"/>
        <w:ind w:left="240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Методы оце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1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ки</w:t>
      </w:r>
    </w:p>
    <w:p w14:paraId="5103CB83" w14:textId="77777777" w:rsidR="007B5138" w:rsidRPr="00F62D52" w:rsidRDefault="007B513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9A33A5B" w14:textId="77777777" w:rsidR="007B5138" w:rsidRPr="00F62D52" w:rsidRDefault="00F62D52">
      <w:pPr>
        <w:widowControl w:val="0"/>
        <w:tabs>
          <w:tab w:val="left" w:pos="1465"/>
        </w:tabs>
        <w:spacing w:line="239" w:lineRule="auto"/>
        <w:ind w:right="-58" w:firstLine="24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-11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рос по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емам,</w:t>
      </w:r>
    </w:p>
    <w:p w14:paraId="26027FC4" w14:textId="77777777" w:rsidR="007B5138" w:rsidRPr="00F62D52" w:rsidRDefault="00F62D52">
      <w:pPr>
        <w:widowControl w:val="0"/>
        <w:spacing w:before="1" w:line="239" w:lineRule="auto"/>
        <w:ind w:left="249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-11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роч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ые;</w:t>
      </w:r>
    </w:p>
    <w:p w14:paraId="48EC395A" w14:textId="77777777" w:rsidR="007B5138" w:rsidRPr="00F62D52" w:rsidRDefault="00F62D52">
      <w:pPr>
        <w:widowControl w:val="0"/>
        <w:tabs>
          <w:tab w:val="left" w:pos="1931"/>
        </w:tabs>
        <w:spacing w:line="240" w:lineRule="auto"/>
        <w:ind w:right="-17" w:firstLine="24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-11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       </w:t>
      </w:r>
      <w:r w:rsidRPr="00F62D52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овых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2960FF8C" w14:textId="77777777" w:rsidR="007B5138" w:rsidRPr="00F62D52" w:rsidRDefault="007B5138">
      <w:pPr>
        <w:rPr>
          <w:lang w:val="ru-RU"/>
        </w:rPr>
        <w:sectPr w:rsidR="007B5138" w:rsidRPr="00F62D52">
          <w:type w:val="continuous"/>
          <w:pgSz w:w="11906" w:h="16838"/>
          <w:pgMar w:top="1131" w:right="845" w:bottom="0" w:left="1701" w:header="0" w:footer="0" w:gutter="0"/>
          <w:cols w:num="3" w:space="708" w:equalWidth="0">
            <w:col w:w="3267" w:space="322"/>
            <w:col w:w="3495" w:space="211"/>
            <w:col w:w="2064"/>
          </w:cols>
        </w:sectPr>
      </w:pPr>
    </w:p>
    <w:p w14:paraId="09386D23" w14:textId="77777777" w:rsidR="007B5138" w:rsidRPr="00F62D52" w:rsidRDefault="007B5138">
      <w:pPr>
        <w:spacing w:after="119" w:line="240" w:lineRule="exact"/>
        <w:rPr>
          <w:sz w:val="24"/>
          <w:szCs w:val="24"/>
          <w:lang w:val="ru-RU"/>
        </w:rPr>
      </w:pPr>
    </w:p>
    <w:bookmarkEnd w:id="7"/>
    <w:p w14:paraId="54BF91EF" w14:textId="77777777"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1906" w:h="16838"/>
          <w:pgMar w:top="1131" w:right="845" w:bottom="0" w:left="1701" w:header="0" w:footer="0" w:gutter="0"/>
          <w:cols w:space="708"/>
        </w:sectPr>
      </w:pPr>
    </w:p>
    <w:p w14:paraId="544E5CD5" w14:textId="77777777" w:rsidR="007B5138" w:rsidRPr="00F62D52" w:rsidRDefault="007B5138">
      <w:pPr>
        <w:spacing w:line="9" w:lineRule="exact"/>
        <w:rPr>
          <w:sz w:val="2"/>
          <w:szCs w:val="2"/>
          <w:lang w:val="ru-RU"/>
        </w:rPr>
      </w:pPr>
      <w:bookmarkStart w:id="8" w:name="_page_462_0"/>
    </w:p>
    <w:p w14:paraId="5D4C3D81" w14:textId="77777777"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4" w:right="847" w:bottom="0" w:left="1701" w:header="0" w:footer="0" w:gutter="0"/>
          <w:cols w:space="708"/>
        </w:sectPr>
      </w:pPr>
    </w:p>
    <w:p w14:paraId="50E06DCE" w14:textId="77777777" w:rsidR="007B5138" w:rsidRPr="00F62D52" w:rsidRDefault="00F62D52">
      <w:pPr>
        <w:widowControl w:val="0"/>
        <w:tabs>
          <w:tab w:val="left" w:pos="2210"/>
        </w:tabs>
        <w:spacing w:line="239" w:lineRule="auto"/>
        <w:ind w:left="1" w:right="-15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ческую</w:t>
      </w:r>
      <w:r w:rsidRPr="00F62D52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F62D52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 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ка,         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как 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ся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CE15FE9" w14:textId="77777777" w:rsidR="007B5138" w:rsidRPr="00F62D52" w:rsidRDefault="00F62D52">
      <w:pPr>
        <w:widowControl w:val="0"/>
        <w:tabs>
          <w:tab w:val="left" w:pos="2268"/>
        </w:tabs>
        <w:spacing w:line="239" w:lineRule="auto"/>
        <w:ind w:left="1" w:right="-15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0016" behindDoc="1" locked="0" layoutInCell="0" allowOverlap="1" wp14:anchorId="1F6B40C2" wp14:editId="70A020B3">
                <wp:simplePos x="0" y="0"/>
                <wp:positionH relativeFrom="page">
                  <wp:posOffset>1009192</wp:posOffset>
                </wp:positionH>
                <wp:positionV relativeFrom="paragraph">
                  <wp:posOffset>-718218</wp:posOffset>
                </wp:positionV>
                <wp:extent cx="6084772" cy="8538717"/>
                <wp:effectExtent l="0" t="0" r="0" b="0"/>
                <wp:wrapNone/>
                <wp:docPr id="52901" name="drawingObject52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8538717"/>
                          <a:chOff x="0" y="0"/>
                          <a:chExt cx="6084772" cy="8538717"/>
                        </a:xfrm>
                        <a:noFill/>
                      </wpg:grpSpPr>
                      <wps:wsp>
                        <wps:cNvPr id="52902" name="Shape 5290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3" name="Shape 52903"/>
                        <wps:cNvSpPr/>
                        <wps:spPr>
                          <a:xfrm>
                            <a:off x="6096" y="304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4" name="Shape 52904"/>
                        <wps:cNvSpPr/>
                        <wps:spPr>
                          <a:xfrm>
                            <a:off x="22101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5" name="Shape 52905"/>
                        <wps:cNvSpPr/>
                        <wps:spPr>
                          <a:xfrm>
                            <a:off x="2216226" y="3047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6" name="Shape 52906"/>
                        <wps:cNvSpPr/>
                        <wps:spPr>
                          <a:xfrm>
                            <a:off x="463392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7" name="Shape 52907"/>
                        <wps:cNvSpPr/>
                        <wps:spPr>
                          <a:xfrm>
                            <a:off x="4640021" y="3047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8" name="Shape 52908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9" name="Shape 52909"/>
                        <wps:cNvSpPr/>
                        <wps:spPr>
                          <a:xfrm>
                            <a:off x="3047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0" name="Shape 52910"/>
                        <wps:cNvSpPr/>
                        <wps:spPr>
                          <a:xfrm>
                            <a:off x="2213178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1" name="Shape 52911"/>
                        <wps:cNvSpPr/>
                        <wps:spPr>
                          <a:xfrm>
                            <a:off x="4636973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2" name="Shape 52912"/>
                        <wps:cNvSpPr/>
                        <wps:spPr>
                          <a:xfrm>
                            <a:off x="6081724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3" name="Shape 52913"/>
                        <wps:cNvSpPr/>
                        <wps:spPr>
                          <a:xfrm>
                            <a:off x="0" y="26824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4" name="Shape 52914"/>
                        <wps:cNvSpPr/>
                        <wps:spPr>
                          <a:xfrm>
                            <a:off x="6096" y="2682492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5" name="Shape 52915"/>
                        <wps:cNvSpPr/>
                        <wps:spPr>
                          <a:xfrm>
                            <a:off x="2210130" y="2682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6" name="Shape 52916"/>
                        <wps:cNvSpPr/>
                        <wps:spPr>
                          <a:xfrm>
                            <a:off x="2216226" y="2682492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7" name="Shape 52917"/>
                        <wps:cNvSpPr/>
                        <wps:spPr>
                          <a:xfrm>
                            <a:off x="4633925" y="26824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8" name="Shape 52918"/>
                        <wps:cNvSpPr/>
                        <wps:spPr>
                          <a:xfrm>
                            <a:off x="4640021" y="2682492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9" name="Shape 52919"/>
                        <wps:cNvSpPr/>
                        <wps:spPr>
                          <a:xfrm>
                            <a:off x="6081724" y="2679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0" name="Shape 52920"/>
                        <wps:cNvSpPr/>
                        <wps:spPr>
                          <a:xfrm>
                            <a:off x="3047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1" name="Shape 52921"/>
                        <wps:cNvSpPr/>
                        <wps:spPr>
                          <a:xfrm>
                            <a:off x="0" y="8538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2" name="Shape 52922"/>
                        <wps:cNvSpPr/>
                        <wps:spPr>
                          <a:xfrm>
                            <a:off x="6096" y="853871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3" name="Shape 52923"/>
                        <wps:cNvSpPr/>
                        <wps:spPr>
                          <a:xfrm>
                            <a:off x="2213178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4" name="Shape 52924"/>
                        <wps:cNvSpPr/>
                        <wps:spPr>
                          <a:xfrm>
                            <a:off x="2210130" y="85387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5" name="Shape 52925"/>
                        <wps:cNvSpPr/>
                        <wps:spPr>
                          <a:xfrm>
                            <a:off x="2216226" y="8538717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6" name="Shape 52926"/>
                        <wps:cNvSpPr/>
                        <wps:spPr>
                          <a:xfrm>
                            <a:off x="4636973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7" name="Shape 52927"/>
                        <wps:cNvSpPr/>
                        <wps:spPr>
                          <a:xfrm>
                            <a:off x="4633925" y="8538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8" name="Shape 52928"/>
                        <wps:cNvSpPr/>
                        <wps:spPr>
                          <a:xfrm>
                            <a:off x="4640021" y="8538717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9" name="Shape 52929"/>
                        <wps:cNvSpPr/>
                        <wps:spPr>
                          <a:xfrm>
                            <a:off x="6081724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0" name="Shape 52930"/>
                        <wps:cNvSpPr/>
                        <wps:spPr>
                          <a:xfrm>
                            <a:off x="6078677" y="85387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6A810D" id="drawingObject52901" o:spid="_x0000_s1026" style="position:absolute;margin-left:79.45pt;margin-top:-56.55pt;width:479.1pt;height:672.35pt;z-index:-251646464;mso-position-horizontal-relative:page" coordsize="60847,85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" o:allowincell="f">
                <v:shape id="Shape 5290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03" o:spid="_x0000_s1028" style="position:absolute;left:60;top:3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52904" o:spid="_x0000_s1029" style="position:absolute;left:2210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7uM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YDZdJG/wdydeAbn+BQAA//8DAFBLAQItABQABgAIAAAAIQDb4fbL7gAAAIUBAAATAAAAAAAA&#10;AAAAAAAAAAAAAABbQ29udGVudF9UeXBlc10ueG1sUEsBAi0AFAAGAAgAAAAhAFr0LFu/AAAAFQEA&#10;AAsAAAAAAAAAAAAAAAAAHwEAAF9yZWxzLy5yZWxzUEsBAi0AFAAGAAgAAAAhADcXu4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905" o:spid="_x0000_s1030" style="position:absolute;left:22162;top:30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906" o:spid="_x0000_s1031" style="position:absolute;left:4633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07" o:spid="_x0000_s1032" style="position:absolute;left:46400;top:30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" path="m,l1438655,e" filled="f" strokeweight=".16928mm">
                  <v:path arrowok="t" textboxrect="0,0,1438655,0"/>
                </v:shape>
                <v:shape id="Shape 52908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" path="m,6094l,e" filled="f" strokeweight=".16928mm">
                  <v:path arrowok="t" textboxrect="0,0,0,6094"/>
                </v:shape>
                <v:shape id="Shape 52909" o:spid="_x0000_s1034" style="position:absolute;left:30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" path="m,2673350l,e" filled="f" strokeweight=".48pt">
                  <v:path arrowok="t" textboxrect="0,0,0,2673350"/>
                </v:shape>
                <v:shape id="Shape 52910" o:spid="_x0000_s1035" style="position:absolute;left:22131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" path="m,2673350l,e" filled="f" strokeweight=".16931mm">
                  <v:path arrowok="t" textboxrect="0,0,0,2673350"/>
                </v:shape>
                <v:shape id="Shape 52911" o:spid="_x0000_s1036" style="position:absolute;left:46369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" path="m,2673350l,e" filled="f" strokeweight=".48pt">
                  <v:path arrowok="t" textboxrect="0,0,0,2673350"/>
                </v:shape>
                <v:shape id="Shape 52912" o:spid="_x0000_s1037" style="position:absolute;left:60817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" path="m,2673350l,e" filled="f" strokeweight=".16928mm">
                  <v:path arrowok="t" textboxrect="0,0,0,2673350"/>
                </v:shape>
                <v:shape id="Shape 52913" o:spid="_x0000_s1038" style="position:absolute;top:2682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" path="m,l6096,e" filled="f" strokeweight=".16931mm">
                  <v:path arrowok="t" textboxrect="0,0,6096,0"/>
                </v:shape>
                <v:shape id="Shape 52914" o:spid="_x0000_s1039" style="position:absolute;left:60;top:26824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" path="m,l2203957,e" filled="f" strokeweight=".16931mm">
                  <v:path arrowok="t" textboxrect="0,0,2203957,0"/>
                </v:shape>
                <v:shape id="Shape 52915" o:spid="_x0000_s1040" style="position:absolute;left:22101;top:268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916" o:spid="_x0000_s1041" style="position:absolute;left:22162;top:26824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" path="m,l2417698,e" filled="f" strokeweight=".16931mm">
                  <v:path arrowok="t" textboxrect="0,0,2417698,0"/>
                </v:shape>
                <v:shape id="Shape 52917" o:spid="_x0000_s1042" style="position:absolute;left:46339;top:268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2918" o:spid="_x0000_s1043" style="position:absolute;left:46400;top:26824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" path="m,l1438655,e" filled="f" strokeweight=".16931mm">
                  <v:path arrowok="t" textboxrect="0,0,1438655,0"/>
                </v:shape>
                <v:shape id="Shape 52919" o:spid="_x0000_s1044" style="position:absolute;left:60817;top:267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" path="m,6095l,e" filled="f" strokeweight=".16928mm">
                  <v:path arrowok="t" textboxrect="0,0,0,6095"/>
                </v:shape>
                <v:shape id="Shape 52920" o:spid="_x0000_s1045" style="position:absolute;left:30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" path="m,5850001l,e" filled="f" strokeweight=".48pt">
                  <v:path arrowok="t" textboxrect="0,0,0,5850001"/>
                </v:shape>
                <v:shape id="Shape 52921" o:spid="_x0000_s1046" style="position:absolute;top:85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22" o:spid="_x0000_s1047" style="position:absolute;left:60;top:85387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52923" o:spid="_x0000_s1048" style="position:absolute;left:22131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" path="m,5850001l,e" filled="f" strokeweight=".16931mm">
                  <v:path arrowok="t" textboxrect="0,0,0,5850001"/>
                </v:shape>
                <v:shape id="Shape 52924" o:spid="_x0000_s1049" style="position:absolute;left:22101;top:85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925" o:spid="_x0000_s1050" style="position:absolute;left:22162;top:85387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926" o:spid="_x0000_s1051" style="position:absolute;left:46369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" path="m,5850001l,e" filled="f" strokeweight=".48pt">
                  <v:path arrowok="t" textboxrect="0,0,0,5850001"/>
                </v:shape>
                <v:shape id="Shape 52927" o:spid="_x0000_s1052" style="position:absolute;left:46339;top:8538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28" o:spid="_x0000_s1053" style="position:absolute;left:46400;top:85387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" path="m,l1438655,e" filled="f" strokeweight=".16928mm">
                  <v:path arrowok="t" textboxrect="0,0,1438655,0"/>
                </v:shape>
                <v:shape id="Shape 52929" o:spid="_x0000_s1054" style="position:absolute;left:60817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" path="m,5850001l,e" filled="f" strokeweight=".16928mm">
                  <v:path arrowok="t" textboxrect="0,0,0,5850001"/>
                </v:shape>
                <v:shape id="Shape 52930" o:spid="_x0000_s1055" style="position:absolute;left:60786;top:8538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1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мех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змы 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ций</w:t>
      </w:r>
      <w:r w:rsidRPr="00F62D52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стем обе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7D2952F2" w14:textId="77777777" w:rsidR="007B5138" w:rsidRPr="00F62D52" w:rsidRDefault="00F62D52">
      <w:pPr>
        <w:widowControl w:val="0"/>
        <w:tabs>
          <w:tab w:val="left" w:pos="1747"/>
        </w:tabs>
        <w:spacing w:before="1" w:line="239" w:lineRule="auto"/>
        <w:ind w:left="1" w:right="-17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кружающ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</w:t>
      </w:r>
    </w:p>
    <w:p w14:paraId="355FFDEF" w14:textId="77777777" w:rsidR="007B5138" w:rsidRPr="00F62D52" w:rsidRDefault="00F62D52">
      <w:pPr>
        <w:widowControl w:val="0"/>
        <w:tabs>
          <w:tab w:val="left" w:pos="1677"/>
          <w:tab w:val="left" w:pos="2516"/>
        </w:tabs>
        <w:spacing w:line="239" w:lineRule="auto"/>
        <w:ind w:left="1" w:right="-56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</w:t>
      </w:r>
      <w:r w:rsidRPr="00F62D52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уч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о-во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татель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3E9D8294" w14:textId="77777777" w:rsidR="007B5138" w:rsidRPr="00F62D52" w:rsidRDefault="00F62D52">
      <w:pPr>
        <w:widowControl w:val="0"/>
        <w:spacing w:before="11" w:line="239" w:lineRule="auto"/>
        <w:ind w:left="1" w:right="-5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ках дисцип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14:paraId="3BA74FEB" w14:textId="77777777" w:rsidR="007B5138" w:rsidRPr="00F62D52" w:rsidRDefault="00F62D52">
      <w:pPr>
        <w:widowControl w:val="0"/>
        <w:tabs>
          <w:tab w:val="left" w:pos="1279"/>
          <w:tab w:val="left" w:pos="2508"/>
          <w:tab w:val="left" w:pos="2889"/>
        </w:tabs>
        <w:spacing w:line="239" w:lineRule="auto"/>
        <w:ind w:left="169" w:right="-58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F62D52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меро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CB1B048" w14:textId="77777777" w:rsidR="007B5138" w:rsidRPr="00F62D52" w:rsidRDefault="00F62D52">
      <w:pPr>
        <w:widowControl w:val="0"/>
        <w:tabs>
          <w:tab w:val="left" w:pos="1544"/>
          <w:tab w:val="left" w:pos="2311"/>
          <w:tab w:val="left" w:pos="3150"/>
        </w:tabs>
        <w:spacing w:line="239" w:lineRule="auto"/>
        <w:ind w:left="169" w:right="-18" w:firstLine="19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F62D52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стемат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</w:t>
      </w:r>
      <w:r w:rsidRPr="00F62D52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 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образова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67C47FB0" w14:textId="77777777" w:rsidR="007B5138" w:rsidRPr="00F62D52" w:rsidRDefault="00F62D52">
      <w:pPr>
        <w:widowControl w:val="0"/>
        <w:tabs>
          <w:tab w:val="left" w:pos="1296"/>
          <w:tab w:val="left" w:pos="1697"/>
          <w:tab w:val="left" w:pos="2529"/>
          <w:tab w:val="left" w:pos="3135"/>
        </w:tabs>
        <w:spacing w:line="239" w:lineRule="auto"/>
        <w:ind w:left="169" w:right="-58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 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F62D52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ружающе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ды,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работы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F62D52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F62D52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F62D52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7863725A" w14:textId="77777777" w:rsidR="007B5138" w:rsidRPr="00F62D52" w:rsidRDefault="00F62D52">
      <w:pPr>
        <w:widowControl w:val="0"/>
        <w:tabs>
          <w:tab w:val="left" w:pos="2007"/>
        </w:tabs>
        <w:spacing w:before="1" w:line="239" w:lineRule="auto"/>
        <w:ind w:left="169" w:right="-57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ую работос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A26EAB9" w14:textId="77777777" w:rsidR="007B5138" w:rsidRPr="00F62D52" w:rsidRDefault="00F62D52">
      <w:pPr>
        <w:widowControl w:val="0"/>
        <w:tabs>
          <w:tab w:val="left" w:pos="768"/>
        </w:tabs>
        <w:spacing w:line="239" w:lineRule="auto"/>
        <w:ind w:left="169" w:right="-54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асту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ающе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утомле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620770C7" w14:textId="77777777" w:rsidR="007B5138" w:rsidRPr="00F62D52" w:rsidRDefault="00F62D52">
      <w:pPr>
        <w:widowControl w:val="0"/>
        <w:tabs>
          <w:tab w:val="left" w:pos="3031"/>
        </w:tabs>
        <w:spacing w:before="1" w:line="239" w:lineRule="auto"/>
        <w:ind w:left="169" w:right="-18" w:firstLine="19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овод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</w:t>
      </w:r>
      <w:r w:rsidRPr="00F62D52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F62D52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дах деяте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527E7DA0" w14:textId="77777777" w:rsidR="007B5138" w:rsidRPr="00F62D52" w:rsidRDefault="00F62D52">
      <w:pPr>
        <w:widowControl w:val="0"/>
        <w:tabs>
          <w:tab w:val="left" w:pos="1621"/>
        </w:tabs>
        <w:spacing w:line="239" w:lineRule="auto"/>
        <w:ind w:left="14" w:right="225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огического со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ребенка</w:t>
      </w:r>
      <w:r w:rsidRPr="00F62D52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его</w:t>
      </w:r>
      <w:r w:rsidRPr="00F62D52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</w:p>
    <w:p w14:paraId="59A63C37" w14:textId="77777777" w:rsidR="007B5138" w:rsidRPr="00F62D52" w:rsidRDefault="00F62D52">
      <w:pPr>
        <w:widowControl w:val="0"/>
        <w:tabs>
          <w:tab w:val="left" w:pos="2454"/>
        </w:tabs>
        <w:spacing w:line="239" w:lineRule="auto"/>
        <w:ind w:left="14" w:right="2216" w:firstLine="2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5960E2B2" w14:textId="77777777" w:rsidR="007B5138" w:rsidRPr="00F62D52" w:rsidRDefault="00F62D52">
      <w:pPr>
        <w:widowControl w:val="0"/>
        <w:tabs>
          <w:tab w:val="left" w:pos="1691"/>
          <w:tab w:val="left" w:pos="2321"/>
        </w:tabs>
        <w:spacing w:before="1" w:line="239" w:lineRule="auto"/>
        <w:ind w:left="14" w:right="2256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гигиенич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 нормы,</w:t>
      </w:r>
      <w:r w:rsidRPr="00F62D52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 сохр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крепле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F62D52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апах он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74E5A2E6" w14:textId="77777777" w:rsidR="007B5138" w:rsidRPr="00F62D52" w:rsidRDefault="00F62D52">
      <w:pPr>
        <w:widowControl w:val="0"/>
        <w:spacing w:line="239" w:lineRule="auto"/>
        <w:ind w:left="14" w:right="2779" w:firstLine="2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оп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к уч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о-во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ому 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</w:p>
    <w:p w14:paraId="28A74266" w14:textId="77777777" w:rsidR="007B5138" w:rsidRPr="00F62D52" w:rsidRDefault="00F62D52">
      <w:pPr>
        <w:widowControl w:val="0"/>
        <w:tabs>
          <w:tab w:val="left" w:pos="4150"/>
        </w:tabs>
        <w:spacing w:before="27" w:line="239" w:lineRule="auto"/>
        <w:ind w:right="597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нные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ания,</w:t>
      </w:r>
      <w:r w:rsidRPr="00F62D52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авыки</w:t>
      </w:r>
      <w:r w:rsidRPr="00F62D52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F62D52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учебных</w:t>
      </w:r>
      <w:r w:rsidRPr="00F62D52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proofErr w:type="gramStart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ий;   </w:t>
      </w:r>
      <w:proofErr w:type="gramEnd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</w:p>
    <w:p w14:paraId="33AB0BD0" w14:textId="77777777" w:rsidR="007B5138" w:rsidRPr="00F62D52" w:rsidRDefault="00F62D52">
      <w:pPr>
        <w:widowControl w:val="0"/>
        <w:tabs>
          <w:tab w:val="left" w:pos="2550"/>
          <w:tab w:val="left" w:pos="3391"/>
        </w:tabs>
        <w:spacing w:line="239" w:lineRule="auto"/>
        <w:ind w:right="1267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рии</w:t>
      </w:r>
      <w:r w:rsidRPr="00F62D52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>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position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сис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ическому</w:t>
      </w:r>
      <w:r w:rsidRPr="00F62D52">
        <w:rPr>
          <w:rFonts w:ascii="Times New Roman" w:eastAsia="Times New Roman" w:hAnsi="Times New Roman" w:cs="Times New Roman"/>
          <w:color w:val="0D0D0D"/>
          <w:spacing w:val="1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3F0EC5A" w14:textId="77777777" w:rsidR="007B5138" w:rsidRPr="00F62D52" w:rsidRDefault="00F62D52">
      <w:pPr>
        <w:widowControl w:val="0"/>
        <w:tabs>
          <w:tab w:val="left" w:pos="549"/>
          <w:tab w:val="left" w:pos="1036"/>
          <w:tab w:val="left" w:pos="1940"/>
          <w:tab w:val="left" w:pos="2696"/>
          <w:tab w:val="left" w:pos="3374"/>
        </w:tabs>
        <w:spacing w:before="1" w:line="239" w:lineRule="auto"/>
        <w:ind w:right="2256" w:firstLine="26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окружа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ребенка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ды,          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жима         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</w:t>
      </w:r>
      <w:r w:rsidRPr="00F62D52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ий,</w:t>
      </w:r>
      <w:r w:rsidRPr="00F62D52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проведен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иях;</w:t>
      </w:r>
    </w:p>
    <w:p w14:paraId="0CA7FE9B" w14:textId="77777777" w:rsidR="007B5138" w:rsidRPr="00F62D52" w:rsidRDefault="00F62D52">
      <w:pPr>
        <w:widowControl w:val="0"/>
        <w:spacing w:line="239" w:lineRule="auto"/>
        <w:ind w:right="2219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23DF45D8" w14:textId="77777777" w:rsidR="007B5138" w:rsidRPr="00F62D52" w:rsidRDefault="00F62D52">
      <w:pPr>
        <w:widowControl w:val="0"/>
        <w:tabs>
          <w:tab w:val="left" w:pos="674"/>
        </w:tabs>
        <w:spacing w:before="1" w:line="239" w:lineRule="auto"/>
        <w:ind w:right="2214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агн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нас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 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омления;</w:t>
      </w:r>
    </w:p>
    <w:p w14:paraId="47873886" w14:textId="77777777" w:rsidR="007B5138" w:rsidRPr="00F62D52" w:rsidRDefault="00F62D52">
      <w:pPr>
        <w:widowControl w:val="0"/>
        <w:tabs>
          <w:tab w:val="left" w:pos="2293"/>
        </w:tabs>
        <w:spacing w:line="239" w:lineRule="auto"/>
        <w:ind w:right="2255" w:firstLine="26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содержа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F62D52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поддержа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сокой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 </w:t>
      </w:r>
      <w:r w:rsidRPr="00F62D52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чных видах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29904A57" w14:textId="77777777" w:rsidR="007B5138" w:rsidRPr="00F62D52" w:rsidRDefault="007B5138">
      <w:pPr>
        <w:rPr>
          <w:lang w:val="ru-RU"/>
        </w:rPr>
        <w:sectPr w:rsidR="007B5138" w:rsidRPr="00F62D52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268" w:space="306"/>
            <w:col w:w="5783"/>
          </w:cols>
        </w:sectPr>
      </w:pPr>
    </w:p>
    <w:p w14:paraId="1F80C765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2A6E34BA" w14:textId="4D24D166" w:rsidR="00861C21" w:rsidRDefault="00861C21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14:paraId="4F276731" w14:textId="77777777" w:rsidR="00861C21" w:rsidRPr="00861C21" w:rsidRDefault="00861C21" w:rsidP="00861C21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61C21">
        <w:rPr>
          <w:rFonts w:ascii="Times New Roman" w:hAnsi="Times New Roman"/>
          <w:b/>
          <w:sz w:val="24"/>
          <w:szCs w:val="24"/>
          <w:lang w:val="ru-RU"/>
        </w:rPr>
        <w:lastRenderedPageBreak/>
        <w:t>Лист регистраций изменений,</w:t>
      </w:r>
    </w:p>
    <w:p w14:paraId="35AEAB54" w14:textId="77777777" w:rsidR="00861C21" w:rsidRPr="00861C21" w:rsidRDefault="00861C21" w:rsidP="00861C21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61C21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14:paraId="08EF77E8" w14:textId="77777777" w:rsidR="00861C21" w:rsidRPr="00861C21" w:rsidRDefault="00861C21" w:rsidP="00861C21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861C21" w:rsidRPr="00861C21" w14:paraId="163CB28A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B035" w14:textId="77777777" w:rsidR="00861C21" w:rsidRPr="001141ED" w:rsidRDefault="00861C21" w:rsidP="002001D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D28C" w14:textId="77777777" w:rsidR="00861C21" w:rsidRPr="001141ED" w:rsidRDefault="00861C21" w:rsidP="002001D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10EA" w14:textId="77777777" w:rsidR="00861C21" w:rsidRPr="001141ED" w:rsidRDefault="00861C21" w:rsidP="002001D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</w:t>
            </w:r>
            <w:proofErr w:type="gramEnd"/>
            <w:r w:rsidRPr="001141E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A27F" w14:textId="77777777" w:rsidR="00861C21" w:rsidRPr="00861C21" w:rsidRDefault="00861C21" w:rsidP="002001DA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61C21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861C21" w:rsidRPr="00861C21" w14:paraId="293E64FB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7CA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7F0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BDEF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5B74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861C21" w:rsidRPr="00861C21" w14:paraId="1F4E63EA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C3FA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303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80DC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6FA8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61C21" w:rsidRPr="00861C21" w14:paraId="7CFDF1EA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05B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D50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020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2234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61C21" w:rsidRPr="00861C21" w14:paraId="60A9BB53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3B9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E179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A73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1029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0EB79828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576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88CC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0C1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5AF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27473D84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A7E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3F3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265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4A3F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6BE1C6AC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A746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CB8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515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4973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74F6F5D6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A51A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B095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31AD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82C1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4B3521BA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F6C6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D04A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6FDD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47FA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1C12B7C2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997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AB5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2E54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07A3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3C58F7CE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4227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A03F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EB4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239D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38A7B36C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7566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A28B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C31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AA5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71FEE715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1B04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27B2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96D4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193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3CCC135D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2EF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0A7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FABD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F6DC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4666F6A2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E86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66D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DEF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55A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27C2AB52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A7E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2537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891E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172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28115238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3883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DD9F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31F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E53E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861C21" w14:paraId="7187597E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E7E4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DC7D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5E6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1520" w14:textId="77777777" w:rsidR="00861C21" w:rsidRPr="00861C21" w:rsidRDefault="00861C21" w:rsidP="002001D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188205DB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0E97E8A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78A84C18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B7C3E5C" w14:textId="77777777" w:rsidR="007B5138" w:rsidRPr="00F62D52" w:rsidRDefault="007B5138">
      <w:pPr>
        <w:spacing w:after="2" w:line="200" w:lineRule="exact"/>
        <w:rPr>
          <w:sz w:val="20"/>
          <w:szCs w:val="20"/>
          <w:lang w:val="ru-RU"/>
        </w:rPr>
      </w:pPr>
    </w:p>
    <w:bookmarkEnd w:id="8"/>
    <w:p w14:paraId="18714330" w14:textId="77777777" w:rsidR="007B5138" w:rsidRPr="00507245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7B5138" w:rsidRPr="0050724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0098E"/>
    <w:multiLevelType w:val="hybridMultilevel"/>
    <w:tmpl w:val="02E8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97105"/>
    <w:multiLevelType w:val="hybridMultilevel"/>
    <w:tmpl w:val="5B36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94475"/>
    <w:multiLevelType w:val="hybridMultilevel"/>
    <w:tmpl w:val="48F6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437550">
    <w:abstractNumId w:val="3"/>
  </w:num>
  <w:num w:numId="2" w16cid:durableId="666860729">
    <w:abstractNumId w:val="2"/>
  </w:num>
  <w:num w:numId="3" w16cid:durableId="1837261026">
    <w:abstractNumId w:val="0"/>
  </w:num>
  <w:num w:numId="4" w16cid:durableId="135148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138"/>
    <w:rsid w:val="00092302"/>
    <w:rsid w:val="00092A9C"/>
    <w:rsid w:val="001611E2"/>
    <w:rsid w:val="001672E7"/>
    <w:rsid w:val="00222D60"/>
    <w:rsid w:val="002D759C"/>
    <w:rsid w:val="004C049D"/>
    <w:rsid w:val="00507245"/>
    <w:rsid w:val="005565F8"/>
    <w:rsid w:val="00642272"/>
    <w:rsid w:val="007B5138"/>
    <w:rsid w:val="007C50F8"/>
    <w:rsid w:val="00805E99"/>
    <w:rsid w:val="00861C21"/>
    <w:rsid w:val="008724A2"/>
    <w:rsid w:val="00883E1A"/>
    <w:rsid w:val="00890D74"/>
    <w:rsid w:val="00A615D7"/>
    <w:rsid w:val="00B91A1E"/>
    <w:rsid w:val="00D86BC6"/>
    <w:rsid w:val="00F15D32"/>
    <w:rsid w:val="00F6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9FC7"/>
  <w15:docId w15:val="{248E57B2-FABE-4D99-AFEB-46154A473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724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611E2"/>
    <w:pPr>
      <w:spacing w:after="160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table" w:styleId="a5">
    <w:name w:val="Table Grid"/>
    <w:basedOn w:val="a1"/>
    <w:uiPriority w:val="39"/>
    <w:rsid w:val="001672E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216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549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6608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iprbookshop.ru/125446.html" TargetMode="External"/><Relationship Id="rId10" Type="http://schemas.openxmlformats.org/officeDocument/2006/relationships/hyperlink" Target="https://doi.org/10.23682/93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380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13</Pages>
  <Words>2583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Захарова</cp:lastModifiedBy>
  <cp:revision>15</cp:revision>
  <dcterms:created xsi:type="dcterms:W3CDTF">2023-08-09T13:33:00Z</dcterms:created>
  <dcterms:modified xsi:type="dcterms:W3CDTF">2024-06-30T12:08:00Z</dcterms:modified>
</cp:coreProperties>
</file>